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001885"/>
        <w:docPartObj>
          <w:docPartGallery w:val="Cover Pages"/>
          <w:docPartUnique/>
        </w:docPartObj>
      </w:sdtPr>
      <w:sdtEndPr>
        <w:rPr>
          <w:rFonts w:ascii="Arial" w:hAnsi="Arial" w:cs="Arial"/>
          <w:b/>
          <w:u w:val="single"/>
        </w:rPr>
      </w:sdtEndPr>
      <w:sdtContent>
        <w:bookmarkStart w:id="0" w:name="_GoBack" w:displacedByCustomXml="prev"/>
        <w:bookmarkEnd w:id="0" w:displacedByCustomXml="prev"/>
        <w:p w14:paraId="12E56D31" w14:textId="77777777" w:rsidR="00D71189" w:rsidRDefault="00F46869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0" allowOverlap="1" wp14:anchorId="7D8EF723" wp14:editId="70ABF75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4975" cy="640080"/>
                    <wp:effectExtent l="9525" t="8255" r="9525" b="8890"/>
                    <wp:wrapNone/>
                    <wp:docPr id="19" name="Rectangle 1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497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0018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28C7A27" w14:textId="77777777" w:rsidR="00D71189" w:rsidRDefault="00D71189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  <w:lang w:val="en-GB"/>
                                      </w:rPr>
                                      <w:t>BT16 Epilation Assignment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7D8EF723" id="Rectangle 102" o:spid="_x0000_s1026" style="position:absolute;margin-left:0;margin-top:0;width:534.25pt;height:50.4pt;z-index:25166489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0018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28C7A27" w14:textId="77777777" w:rsidR="00D71189" w:rsidRDefault="00D71189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en-GB"/>
                                </w:rPr>
                                <w:t>BT16 Epilation Assignment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2848" behindDoc="0" locked="0" layoutInCell="0" allowOverlap="1" wp14:anchorId="103DC285" wp14:editId="2C5C150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18155" cy="10682605"/>
                    <wp:effectExtent l="0" t="9525" r="5715" b="0"/>
                    <wp:wrapNone/>
                    <wp:docPr id="13" name="Group 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18155" cy="1068260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14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15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  <a:alpha val="8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4A245B" w14:textId="77777777" w:rsidR="00D71189" w:rsidRDefault="00D71189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8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A3FE3D" w14:textId="77777777" w:rsidR="00D71189" w:rsidRDefault="00D71189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695D711B" w14:textId="77777777" w:rsidR="00D71189" w:rsidRPr="00EE5843" w:rsidRDefault="00D71189">
                                  <w:pPr>
                                    <w:pStyle w:val="NoSpacing"/>
                                    <w:spacing w:line="360" w:lineRule="auto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03DC285" id="Group 96" o:spid="_x0000_s1027" style="position:absolute;margin-left:186.45pt;margin-top:0;width:237.65pt;height:841.15pt;z-index:25166284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" o:allowincell="f">
                    <v:group id="Group 97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ect id="Rectangle 98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" fillcolor="#b6dde8 [1304]" stroked="f" strokecolor="#d8d8d8 [2732]"/>
                      <v:rect id="Rectangle 99" o:spid="_x0000_s1030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" fillcolor="#b6dde8 [1304]" stroked="f" strokecolor="white [3212]" strokeweight="1pt">
                        <v:fill opacity="52428f"/>
                        <v:shadow color="#d8d8d8 [2732]" offset="3pt,3pt"/>
                      </v:rect>
                    </v:group>
                    <v:rect id="Rectangle 100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" fillcolor="#b6dde8 [1304]" stroked="f" strokecolor="white [3212]" strokeweight="1pt">
                      <v:fill opacity="52428f"/>
                      <v:shadow color="#d8d8d8 [2732]" offset="3pt,3pt"/>
                      <v:textbox inset="28.8pt,14.4pt,14.4pt,14.4pt">
                        <w:txbxContent>
                          <w:p w14:paraId="514A245B" w14:textId="77777777" w:rsidR="00D71189" w:rsidRDefault="00D71189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101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77A3FE3D" w14:textId="77777777" w:rsidR="00D71189" w:rsidRDefault="00D71189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95D711B" w14:textId="77777777" w:rsidR="00D71189" w:rsidRPr="00EE5843" w:rsidRDefault="00D71189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40C8F7E5" w14:textId="77777777" w:rsidR="00D71189" w:rsidRDefault="00F46869">
          <w:pPr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b/>
              <w:noProof/>
              <w:u w:val="single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63A0580E" wp14:editId="195F041B">
                    <wp:simplePos x="0" y="0"/>
                    <wp:positionH relativeFrom="column">
                      <wp:posOffset>4698365</wp:posOffset>
                    </wp:positionH>
                    <wp:positionV relativeFrom="paragraph">
                      <wp:posOffset>2390140</wp:posOffset>
                    </wp:positionV>
                    <wp:extent cx="1520825" cy="4681220"/>
                    <wp:effectExtent l="12065" t="8890" r="10160" b="5715"/>
                    <wp:wrapNone/>
                    <wp:docPr id="12" name="Text Box 1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0825" cy="4681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5B971C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Assignment completion date</w:t>
                                </w:r>
                              </w:p>
                              <w:p w14:paraId="65C0F5FF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36AA15E6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3616DF5D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2683BF37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Assessor Signature</w:t>
                                </w:r>
                              </w:p>
                              <w:p w14:paraId="274B5EF3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11864C13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6821266E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Number</w:t>
                                </w:r>
                              </w:p>
                              <w:p w14:paraId="5ACC2645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64E51CE0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4491A839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22EF6D4C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IV Date</w:t>
                                </w:r>
                              </w:p>
                              <w:p w14:paraId="5640C73D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0E2845B5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3A06DC5D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IV Signature</w:t>
                                </w:r>
                              </w:p>
                              <w:p w14:paraId="3440AAB0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2FE0DFAE" w14:textId="77777777" w:rsidR="00EE5843" w:rsidRPr="00E66041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 xml:space="preserve">Number </w:t>
                                </w:r>
                              </w:p>
                              <w:p w14:paraId="60F1E376" w14:textId="77777777" w:rsidR="00EE5843" w:rsidRDefault="00EE584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A058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7" o:spid="_x0000_s1033" type="#_x0000_t202" style="position:absolute;margin-left:369.95pt;margin-top:188.2pt;width:119.75pt;height:36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">
                    <v:textbox>
                      <w:txbxContent>
                        <w:p w14:paraId="455B971C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Assignment completion date</w:t>
                          </w:r>
                        </w:p>
                        <w:p w14:paraId="65C0F5FF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36AA15E6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3616DF5D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2683BF37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Assessor Signature</w:t>
                          </w:r>
                        </w:p>
                        <w:p w14:paraId="274B5EF3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11864C13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6821266E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Number</w:t>
                          </w:r>
                        </w:p>
                        <w:p w14:paraId="5ACC2645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64E51CE0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4491A839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22EF6D4C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IV Date</w:t>
                          </w:r>
                        </w:p>
                        <w:p w14:paraId="5640C73D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0E2845B5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3A06DC5D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IV Signature</w:t>
                          </w:r>
                        </w:p>
                        <w:p w14:paraId="3440AAB0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2FE0DFAE" w14:textId="77777777" w:rsidR="00EE5843" w:rsidRPr="00E66041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 xml:space="preserve">Number </w:t>
                          </w:r>
                        </w:p>
                        <w:p w14:paraId="60F1E376" w14:textId="77777777" w:rsidR="00EE5843" w:rsidRDefault="00EE5843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u w:val="single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6D2D2C50" wp14:editId="7909F537">
                    <wp:simplePos x="0" y="0"/>
                    <wp:positionH relativeFrom="column">
                      <wp:posOffset>-850265</wp:posOffset>
                    </wp:positionH>
                    <wp:positionV relativeFrom="paragraph">
                      <wp:posOffset>2390140</wp:posOffset>
                    </wp:positionV>
                    <wp:extent cx="5149850" cy="4681220"/>
                    <wp:effectExtent l="6985" t="8890" r="5715" b="5715"/>
                    <wp:wrapNone/>
                    <wp:docPr id="11" name="Text Box 1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49850" cy="4681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1371CB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Task</w:t>
                                </w:r>
                              </w:p>
                              <w:p w14:paraId="04012E53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Complete all questions in outcomes 4-6, some of 9&amp;10.</w:t>
                                </w:r>
                              </w:p>
                              <w:p w14:paraId="3C5AD4C2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626DD8">
                                  <w:rPr>
                                    <w:rFonts w:ascii="Century Gothic" w:hAnsi="Century Gothic"/>
                                    <w:b/>
                                  </w:rPr>
                                  <w:t>Attempt all questions in BLACK</w:t>
                                </w:r>
                              </w:p>
                              <w:p w14:paraId="03A0EF92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50136664" w14:textId="77777777" w:rsidR="00EE5843" w:rsidRPr="00626DD8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134BE691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Questions in </w:t>
                                </w:r>
                                <w:r w:rsidRPr="00626DD8">
                                  <w:rPr>
                                    <w:rFonts w:ascii="Century Gothic" w:hAnsi="Century Gothic"/>
                                    <w:b/>
                                    <w:color w:val="0070C0"/>
                                  </w:rPr>
                                  <w:t>BLUE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 (Outcomes 7&amp;8, 9e-g,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</w:rPr>
                                  <w:t>l&amp;m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</w:rPr>
                                  <w:t>, and 10 a-c) are found in the mandatory written papers, and are optional, however, may need to be attempted at a later date</w:t>
                                </w:r>
                              </w:p>
                              <w:p w14:paraId="61D91327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  <w:p w14:paraId="5FC0AE23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  <w:p w14:paraId="7DE54EED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You can use any method of research that you feel appropriate, however, you must be able to prove that this is your own work.</w:t>
                                </w:r>
                              </w:p>
                              <w:p w14:paraId="6111CE9C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All parts of each outcome must be answered using a standard blue or black ink, or word processed if you prefer. </w:t>
                                </w:r>
                              </w:p>
                              <w:p w14:paraId="033021E6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  <w:p w14:paraId="68912542" w14:textId="77777777" w:rsidR="00EE5843" w:rsidRDefault="00EE5843" w:rsidP="00EE58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Marking</w:t>
                                </w:r>
                              </w:p>
                              <w:p w14:paraId="234F315E" w14:textId="77777777" w:rsidR="00EE5843" w:rsidRPr="008D1258" w:rsidRDefault="00EE5843" w:rsidP="00EE5843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Your tutor will mark your answers and give you written feedback, and this will be discussed with you. If you have changes to make, your tutor will agree a suitable action plan and a new deadline with you. 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br/>
                                  <w:t xml:space="preserve">You will have the opportunity to give your comments on the feedback that you have received. </w:t>
                                </w:r>
                              </w:p>
                              <w:p w14:paraId="3025AC34" w14:textId="77777777" w:rsidR="00D71189" w:rsidRDefault="00D7118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D2D2C50" id="Text Box 106" o:spid="_x0000_s1034" type="#_x0000_t202" style="position:absolute;margin-left:-66.95pt;margin-top:188.2pt;width:405.5pt;height:36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">
                    <v:textbox>
                      <w:txbxContent>
                        <w:p w14:paraId="0B1371CB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Task</w:t>
                          </w:r>
                        </w:p>
                        <w:p w14:paraId="04012E53" w14:textId="77777777" w:rsidR="00EE5843" w:rsidRDefault="00EE5843" w:rsidP="00EE5843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Complete all questions in outcomes 4-6, some of 9&amp;10.</w:t>
                          </w:r>
                        </w:p>
                        <w:p w14:paraId="3C5AD4C2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626DD8">
                            <w:rPr>
                              <w:rFonts w:ascii="Century Gothic" w:hAnsi="Century Gothic"/>
                              <w:b/>
                            </w:rPr>
                            <w:t>Attempt all questions in BLACK</w:t>
                          </w:r>
                        </w:p>
                        <w:p w14:paraId="03A0EF92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50136664" w14:textId="77777777" w:rsidR="00EE5843" w:rsidRPr="00626DD8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134BE691" w14:textId="77777777" w:rsidR="00EE5843" w:rsidRDefault="00EE5843" w:rsidP="00EE5843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Questions in </w:t>
                          </w:r>
                          <w:r w:rsidRPr="00626DD8">
                            <w:rPr>
                              <w:rFonts w:ascii="Century Gothic" w:hAnsi="Century Gothic"/>
                              <w:b/>
                              <w:color w:val="0070C0"/>
                            </w:rPr>
                            <w:t>BLUE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(Outcomes 7&amp;8, 9e-g,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</w:rPr>
                            <w:t>l&amp;m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</w:rPr>
                            <w:t>, and 10 a-c) are found in the mandatory written papers, and are optional, however, may need to be attempted at a later date</w:t>
                          </w:r>
                        </w:p>
                        <w:p w14:paraId="61D91327" w14:textId="77777777" w:rsidR="00EE5843" w:rsidRDefault="00EE5843" w:rsidP="00EE5843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  <w:p w14:paraId="5FC0AE23" w14:textId="77777777" w:rsidR="00EE5843" w:rsidRDefault="00EE5843" w:rsidP="00EE5843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  <w:p w14:paraId="7DE54EED" w14:textId="77777777" w:rsidR="00EE5843" w:rsidRDefault="00EE5843" w:rsidP="00EE5843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You can use any method of research that you feel appropriate, however, you must be able to prove that this is your own work.</w:t>
                          </w:r>
                        </w:p>
                        <w:p w14:paraId="6111CE9C" w14:textId="77777777" w:rsidR="00EE5843" w:rsidRDefault="00EE5843" w:rsidP="00EE5843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All parts of each outcome must be answered using a standard blue or black ink, or word processed if you prefer. </w:t>
                          </w:r>
                        </w:p>
                        <w:p w14:paraId="033021E6" w14:textId="77777777" w:rsidR="00EE5843" w:rsidRDefault="00EE5843" w:rsidP="00EE5843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  <w:p w14:paraId="68912542" w14:textId="77777777" w:rsidR="00EE5843" w:rsidRDefault="00EE5843" w:rsidP="00EE58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Marking</w:t>
                          </w:r>
                        </w:p>
                        <w:p w14:paraId="234F315E" w14:textId="77777777" w:rsidR="00EE5843" w:rsidRPr="008D1258" w:rsidRDefault="00EE5843" w:rsidP="00EE5843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Your tutor will mark your answers and give you written feedback, and this will be discussed with you. If you have changes to make, your tutor will agree a suitable action plan and a new deadline with you. </w:t>
                          </w:r>
                          <w:r>
                            <w:rPr>
                              <w:rFonts w:ascii="Century Gothic" w:hAnsi="Century Gothic"/>
                            </w:rPr>
                            <w:br/>
                            <w:t xml:space="preserve">You will have the opportunity to give your comments on the feedback that you have received. </w:t>
                          </w:r>
                        </w:p>
                        <w:p w14:paraId="3025AC34" w14:textId="77777777" w:rsidR="00D71189" w:rsidRDefault="00D71189"/>
                      </w:txbxContent>
                    </v:textbox>
                  </v:shape>
                </w:pict>
              </mc:Fallback>
            </mc:AlternateContent>
          </w:r>
          <w:r w:rsidR="00EE5843">
            <w:rPr>
              <w:rFonts w:ascii="Arial" w:hAnsi="Arial" w:cs="Arial"/>
              <w:b/>
              <w:u w:val="single"/>
            </w:rPr>
            <w:t>Learner Name</w:t>
          </w:r>
          <w:r w:rsidR="00D71189">
            <w:rPr>
              <w:rFonts w:ascii="Arial" w:hAnsi="Arial" w:cs="Arial"/>
              <w:b/>
              <w:u w:val="single"/>
            </w:rPr>
            <w:br w:type="page"/>
          </w:r>
        </w:p>
      </w:sdtContent>
    </w:sdt>
    <w:p w14:paraId="304C248D" w14:textId="77777777" w:rsidR="00627920" w:rsidRPr="002809AC" w:rsidRDefault="00627920" w:rsidP="00627920">
      <w:pPr>
        <w:ind w:firstLine="720"/>
        <w:rPr>
          <w:rFonts w:ascii="Arial" w:hAnsi="Arial" w:cs="Arial"/>
        </w:rPr>
      </w:pPr>
    </w:p>
    <w:p w14:paraId="74231102" w14:textId="77777777" w:rsidR="005B3B45" w:rsidRPr="00EE5843" w:rsidRDefault="001622BC" w:rsidP="00627920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E5843">
        <w:rPr>
          <w:rFonts w:ascii="Century Gothic" w:hAnsi="Century Gothic" w:cs="Arial"/>
          <w:b/>
          <w:color w:val="0070C0"/>
          <w:sz w:val="22"/>
          <w:szCs w:val="22"/>
        </w:rPr>
        <w:t>KNOWLEDGE AND UNDERSTANDING OUTCOME 4</w:t>
      </w:r>
    </w:p>
    <w:p w14:paraId="00506720" w14:textId="77777777" w:rsidR="001622BC" w:rsidRPr="00EE5843" w:rsidRDefault="00CC15AA" w:rsidP="00627920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E5843">
        <w:rPr>
          <w:rFonts w:ascii="Century Gothic" w:hAnsi="Century Gothic" w:cs="Arial"/>
          <w:b/>
          <w:color w:val="0070C0"/>
          <w:sz w:val="22"/>
          <w:szCs w:val="22"/>
        </w:rPr>
        <w:t>Understand the organisational and legal requirements of providing electrical epilation</w:t>
      </w:r>
    </w:p>
    <w:p w14:paraId="2790F198" w14:textId="77777777" w:rsidR="005B3B45" w:rsidRPr="00EE5843" w:rsidRDefault="005B3B45" w:rsidP="00627920">
      <w:pPr>
        <w:rPr>
          <w:rFonts w:ascii="Century Gothic" w:hAnsi="Century Gothic" w:cs="Arial"/>
          <w:sz w:val="22"/>
          <w:szCs w:val="22"/>
        </w:rPr>
      </w:pPr>
    </w:p>
    <w:p w14:paraId="7E912C2F" w14:textId="77777777" w:rsidR="00627920" w:rsidRPr="00EE5843" w:rsidRDefault="00CC15AA" w:rsidP="00627920">
      <w:p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a</w:t>
      </w:r>
      <w:r w:rsidR="00627920" w:rsidRPr="00EE5843">
        <w:rPr>
          <w:rFonts w:ascii="Century Gothic" w:hAnsi="Century Gothic" w:cs="Arial"/>
          <w:sz w:val="22"/>
          <w:szCs w:val="22"/>
        </w:rPr>
        <w:t>) What are your responsibilities regarding this treatment for the following:</w:t>
      </w:r>
    </w:p>
    <w:p w14:paraId="2258F8BE" w14:textId="77777777" w:rsidR="00627920" w:rsidRPr="00EE5843" w:rsidRDefault="00627920" w:rsidP="00627920">
      <w:pPr>
        <w:rPr>
          <w:rFonts w:ascii="Century Gothic" w:hAnsi="Century Gothic" w:cs="Arial"/>
          <w:sz w:val="22"/>
          <w:szCs w:val="22"/>
        </w:rPr>
      </w:pPr>
    </w:p>
    <w:tbl>
      <w:tblPr>
        <w:tblW w:w="10065" w:type="dxa"/>
        <w:tblInd w:w="-88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627920" w:rsidRPr="00EE5843" w14:paraId="51907A8A" w14:textId="77777777" w:rsidTr="00EE5843">
        <w:trPr>
          <w:trHeight w:val="806"/>
        </w:trPr>
        <w:tc>
          <w:tcPr>
            <w:tcW w:w="2694" w:type="dxa"/>
            <w:shd w:val="clear" w:color="auto" w:fill="auto"/>
          </w:tcPr>
          <w:p w14:paraId="4A4B59A1" w14:textId="77777777" w:rsidR="00627920" w:rsidRPr="00EE5843" w:rsidRDefault="00627920" w:rsidP="00CD146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Relevant health and safety legislation</w:t>
            </w:r>
          </w:p>
        </w:tc>
        <w:tc>
          <w:tcPr>
            <w:tcW w:w="7371" w:type="dxa"/>
            <w:shd w:val="clear" w:color="auto" w:fill="auto"/>
          </w:tcPr>
          <w:p w14:paraId="47BA4FB4" w14:textId="77777777" w:rsidR="00627920" w:rsidRPr="00EE5843" w:rsidRDefault="00627920" w:rsidP="00CD146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27920" w:rsidRPr="00EE5843" w14:paraId="3AFE131F" w14:textId="77777777" w:rsidTr="00EE5843">
        <w:trPr>
          <w:trHeight w:val="806"/>
        </w:trPr>
        <w:tc>
          <w:tcPr>
            <w:tcW w:w="2694" w:type="dxa"/>
            <w:shd w:val="clear" w:color="auto" w:fill="auto"/>
          </w:tcPr>
          <w:p w14:paraId="2EB9EB48" w14:textId="77777777" w:rsidR="00627920" w:rsidRPr="00EE5843" w:rsidRDefault="00627920" w:rsidP="00CD146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COSHH</w:t>
            </w:r>
          </w:p>
        </w:tc>
        <w:tc>
          <w:tcPr>
            <w:tcW w:w="7371" w:type="dxa"/>
            <w:shd w:val="clear" w:color="auto" w:fill="auto"/>
          </w:tcPr>
          <w:p w14:paraId="2D83F942" w14:textId="77777777" w:rsidR="00627920" w:rsidRPr="00EE5843" w:rsidRDefault="00627920" w:rsidP="00CD146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27920" w:rsidRPr="00EE5843" w14:paraId="5001FBE9" w14:textId="77777777" w:rsidTr="00EE5843">
        <w:trPr>
          <w:trHeight w:val="806"/>
        </w:trPr>
        <w:tc>
          <w:tcPr>
            <w:tcW w:w="2694" w:type="dxa"/>
            <w:shd w:val="clear" w:color="auto" w:fill="auto"/>
          </w:tcPr>
          <w:p w14:paraId="4030644E" w14:textId="77777777" w:rsidR="00627920" w:rsidRPr="00EE5843" w:rsidRDefault="00627920" w:rsidP="00CD146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Electricity at Work Act</w:t>
            </w:r>
          </w:p>
        </w:tc>
        <w:tc>
          <w:tcPr>
            <w:tcW w:w="7371" w:type="dxa"/>
            <w:shd w:val="clear" w:color="auto" w:fill="auto"/>
          </w:tcPr>
          <w:p w14:paraId="1B84C839" w14:textId="77777777" w:rsidR="00627920" w:rsidRPr="00EE5843" w:rsidRDefault="00627920" w:rsidP="00CD146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27920" w:rsidRPr="00EE5843" w14:paraId="0B3B4D66" w14:textId="77777777" w:rsidTr="00EE5843">
        <w:trPr>
          <w:trHeight w:val="851"/>
        </w:trPr>
        <w:tc>
          <w:tcPr>
            <w:tcW w:w="2694" w:type="dxa"/>
            <w:shd w:val="clear" w:color="auto" w:fill="auto"/>
          </w:tcPr>
          <w:p w14:paraId="772A053D" w14:textId="77777777" w:rsidR="00627920" w:rsidRPr="00EE5843" w:rsidRDefault="00627920" w:rsidP="00CD146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Local Authority legislation</w:t>
            </w:r>
          </w:p>
        </w:tc>
        <w:tc>
          <w:tcPr>
            <w:tcW w:w="7371" w:type="dxa"/>
            <w:shd w:val="clear" w:color="auto" w:fill="auto"/>
          </w:tcPr>
          <w:p w14:paraId="2217EF12" w14:textId="77777777" w:rsidR="00627920" w:rsidRPr="00EE5843" w:rsidRDefault="00627920" w:rsidP="00CD146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D14FCF2" w14:textId="77777777" w:rsidR="00F46102" w:rsidRPr="00EE5843" w:rsidRDefault="00F46102">
      <w:pPr>
        <w:rPr>
          <w:rFonts w:ascii="Century Gothic" w:hAnsi="Century Gothic" w:cs="Arial"/>
          <w:sz w:val="22"/>
          <w:szCs w:val="22"/>
        </w:rPr>
      </w:pPr>
    </w:p>
    <w:p w14:paraId="2938C747" w14:textId="77777777" w:rsidR="00CC15AA" w:rsidRPr="00EE5843" w:rsidRDefault="00CC15AA">
      <w:pPr>
        <w:rPr>
          <w:rFonts w:ascii="Century Gothic" w:hAnsi="Century Gothic" w:cs="Arial"/>
          <w:sz w:val="22"/>
          <w:szCs w:val="22"/>
        </w:rPr>
      </w:pPr>
    </w:p>
    <w:p w14:paraId="0241AFE9" w14:textId="77777777" w:rsidR="00CC15AA" w:rsidRPr="00EE5843" w:rsidRDefault="00CC15AA" w:rsidP="00CC15AA">
      <w:pPr>
        <w:ind w:left="720" w:hanging="720"/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b)</w:t>
      </w:r>
      <w:r w:rsidRPr="00EE5843">
        <w:rPr>
          <w:rFonts w:ascii="Century Gothic" w:hAnsi="Century Gothic" w:cs="Arial"/>
          <w:sz w:val="22"/>
          <w:szCs w:val="22"/>
        </w:rPr>
        <w:tab/>
        <w:t>Why is the Disability Discrimination Act so important within the salon environment?</w:t>
      </w:r>
    </w:p>
    <w:p w14:paraId="2D062B34" w14:textId="77777777" w:rsidR="00CC15AA" w:rsidRPr="00EE5843" w:rsidRDefault="00CC15AA">
      <w:pPr>
        <w:rPr>
          <w:rFonts w:ascii="Century Gothic" w:hAnsi="Century Gothic" w:cs="Arial"/>
          <w:sz w:val="22"/>
          <w:szCs w:val="22"/>
        </w:rPr>
      </w:pPr>
    </w:p>
    <w:p w14:paraId="60B42E27" w14:textId="77777777" w:rsidR="00CC15AA" w:rsidRPr="00EE5843" w:rsidRDefault="00CC15AA">
      <w:pPr>
        <w:rPr>
          <w:rFonts w:ascii="Century Gothic" w:hAnsi="Century Gothic" w:cs="Arial"/>
          <w:sz w:val="22"/>
          <w:szCs w:val="22"/>
        </w:rPr>
      </w:pPr>
    </w:p>
    <w:p w14:paraId="7B5B6ADA" w14:textId="77777777" w:rsidR="00CC15AA" w:rsidRPr="00EE5843" w:rsidRDefault="00CC15AA">
      <w:pPr>
        <w:rPr>
          <w:rFonts w:ascii="Century Gothic" w:hAnsi="Century Gothic" w:cs="Arial"/>
          <w:sz w:val="22"/>
          <w:szCs w:val="22"/>
        </w:rPr>
      </w:pPr>
    </w:p>
    <w:p w14:paraId="7D1F217B" w14:textId="77777777" w:rsidR="00CC15AA" w:rsidRPr="00EE5843" w:rsidRDefault="00CC15AA">
      <w:pPr>
        <w:rPr>
          <w:rFonts w:ascii="Century Gothic" w:hAnsi="Century Gothic" w:cs="Arial"/>
          <w:sz w:val="22"/>
          <w:szCs w:val="22"/>
        </w:rPr>
      </w:pPr>
    </w:p>
    <w:p w14:paraId="2E54684A" w14:textId="77777777" w:rsidR="00CC15AA" w:rsidRPr="00EE5843" w:rsidRDefault="00CC15AA">
      <w:pPr>
        <w:rPr>
          <w:rFonts w:ascii="Century Gothic" w:hAnsi="Century Gothic" w:cs="Arial"/>
          <w:sz w:val="22"/>
          <w:szCs w:val="22"/>
        </w:rPr>
      </w:pPr>
    </w:p>
    <w:p w14:paraId="7731BB6B" w14:textId="77777777" w:rsidR="00CC15AA" w:rsidRPr="00EE5843" w:rsidRDefault="00CC15AA" w:rsidP="00CF5D36">
      <w:pPr>
        <w:autoSpaceDE w:val="0"/>
        <w:autoSpaceDN w:val="0"/>
        <w:adjustRightInd w:val="0"/>
        <w:ind w:left="720" w:hanging="72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c)</w:t>
      </w:r>
      <w:r w:rsidRPr="00EE5843">
        <w:rPr>
          <w:rFonts w:ascii="Century Gothic" w:hAnsi="Century Gothic" w:cs="Arial"/>
          <w:sz w:val="22"/>
          <w:szCs w:val="22"/>
          <w:lang w:eastAsia="en-GB"/>
        </w:rPr>
        <w:tab/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>At</w:t>
      </w:r>
      <w:r w:rsidRPr="00EE5843">
        <w:rPr>
          <w:rFonts w:ascii="Century Gothic" w:hAnsi="Century Gothic" w:cs="Arial"/>
          <w:sz w:val="22"/>
          <w:szCs w:val="22"/>
          <w:lang w:eastAsia="en-GB"/>
        </w:rPr>
        <w:t xml:space="preserve"> which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 xml:space="preserve"> age is </w:t>
      </w:r>
      <w:r w:rsidRPr="00EE5843">
        <w:rPr>
          <w:rFonts w:ascii="Century Gothic" w:hAnsi="Century Gothic" w:cs="Arial"/>
          <w:sz w:val="22"/>
          <w:szCs w:val="22"/>
          <w:lang w:eastAsia="en-GB"/>
        </w:rPr>
        <w:t xml:space="preserve">an 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>individual</w:t>
      </w:r>
      <w:r w:rsidRPr="00EE5843">
        <w:rPr>
          <w:rFonts w:ascii="Century Gothic" w:hAnsi="Century Gothic" w:cs="Arial"/>
          <w:sz w:val="22"/>
          <w:szCs w:val="22"/>
          <w:lang w:eastAsia="en-GB"/>
        </w:rPr>
        <w:t xml:space="preserve"> classed as a minor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>,</w:t>
      </w:r>
      <w:r w:rsidRPr="00EE5843">
        <w:rPr>
          <w:rFonts w:ascii="Century Gothic" w:hAnsi="Century Gothic" w:cs="Arial"/>
          <w:sz w:val="22"/>
          <w:szCs w:val="22"/>
          <w:lang w:eastAsia="en-GB"/>
        </w:rPr>
        <w:t xml:space="preserve"> and how this differs nationally</w:t>
      </w:r>
    </w:p>
    <w:p w14:paraId="49EFDE39" w14:textId="77777777" w:rsidR="00CC15AA" w:rsidRPr="00EE5843" w:rsidRDefault="00CC15AA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122D0F58" w14:textId="77777777" w:rsidR="00CC15AA" w:rsidRPr="00EE5843" w:rsidRDefault="00CC15AA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65B26641" w14:textId="77777777" w:rsidR="00CC15AA" w:rsidRPr="00EE5843" w:rsidRDefault="00CC15AA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0809A9CD" w14:textId="77777777" w:rsidR="00CC15AA" w:rsidRPr="00EE5843" w:rsidRDefault="00CC15AA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75C3DD4F" w14:textId="77777777" w:rsidR="00CC15AA" w:rsidRPr="00EE5843" w:rsidRDefault="00CC15AA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760E169C" w14:textId="77777777" w:rsidR="00CC15AA" w:rsidRPr="00EE5843" w:rsidRDefault="00CC15AA" w:rsidP="00CF5D36">
      <w:pPr>
        <w:autoSpaceDE w:val="0"/>
        <w:autoSpaceDN w:val="0"/>
        <w:adjustRightInd w:val="0"/>
        <w:ind w:left="720" w:hanging="72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d)</w:t>
      </w:r>
      <w:r w:rsidRPr="00EE5843">
        <w:rPr>
          <w:rFonts w:ascii="Century Gothic" w:hAnsi="Century Gothic" w:cs="Arial"/>
          <w:sz w:val="22"/>
          <w:szCs w:val="22"/>
          <w:lang w:eastAsia="en-GB"/>
        </w:rPr>
        <w:tab/>
        <w:t>Justify the importance of checking current insurance guidelines and age-related restrictions for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 xml:space="preserve"> </w:t>
      </w:r>
      <w:r w:rsidRPr="00EE5843">
        <w:rPr>
          <w:rFonts w:ascii="Century Gothic" w:hAnsi="Century Gothic" w:cs="Arial"/>
          <w:sz w:val="22"/>
          <w:szCs w:val="22"/>
          <w:lang w:eastAsia="en-GB"/>
        </w:rPr>
        <w:t>electrical epilation treatment</w:t>
      </w:r>
    </w:p>
    <w:p w14:paraId="158642B4" w14:textId="77777777" w:rsidR="00CF5D36" w:rsidRPr="00EE5843" w:rsidRDefault="00CF5D36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5AB9B9BF" w14:textId="77777777" w:rsidR="00CF5D36" w:rsidRPr="00EE5843" w:rsidRDefault="00CF5D36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2217C3BB" w14:textId="77777777" w:rsidR="00CF5D36" w:rsidRPr="00EE5843" w:rsidRDefault="00CF5D36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04BCB3A1" w14:textId="77777777" w:rsidR="00CF5D36" w:rsidRPr="00EE5843" w:rsidRDefault="00CF5D36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5643E108" w14:textId="77777777" w:rsidR="00CF5D36" w:rsidRPr="00EE5843" w:rsidRDefault="00CF5D36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051CDCEE" w14:textId="77777777" w:rsidR="00CF5D36" w:rsidRPr="00EE5843" w:rsidRDefault="00CF5D36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3F5454F4" w14:textId="77777777" w:rsidR="00CF5D36" w:rsidRPr="00EE5843" w:rsidRDefault="00CF5D36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214BDADA" w14:textId="77777777" w:rsidR="00CF5D36" w:rsidRPr="00EE5843" w:rsidRDefault="00CF5D36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7617983C" w14:textId="77777777" w:rsidR="00CF5D36" w:rsidRPr="00EE5843" w:rsidRDefault="00CF5D36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02383B19" w14:textId="77777777" w:rsidR="00CC15AA" w:rsidRPr="00EE5843" w:rsidRDefault="00CC15AA" w:rsidP="00CF5D36">
      <w:pPr>
        <w:autoSpaceDE w:val="0"/>
        <w:autoSpaceDN w:val="0"/>
        <w:adjustRightInd w:val="0"/>
        <w:ind w:left="720" w:hanging="72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e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>)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ab/>
        <w:t>Why should minors</w:t>
      </w:r>
      <w:r w:rsidRPr="00EE5843">
        <w:rPr>
          <w:rFonts w:ascii="Century Gothic" w:hAnsi="Century Gothic" w:cs="Arial"/>
          <w:sz w:val="22"/>
          <w:szCs w:val="22"/>
          <w:lang w:eastAsia="en-GB"/>
        </w:rPr>
        <w:t xml:space="preserve"> only be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 xml:space="preserve"> </w:t>
      </w:r>
      <w:r w:rsidRPr="00EE5843">
        <w:rPr>
          <w:rFonts w:ascii="Century Gothic" w:hAnsi="Century Gothic" w:cs="Arial"/>
          <w:sz w:val="22"/>
          <w:szCs w:val="22"/>
          <w:lang w:eastAsia="en-GB"/>
        </w:rPr>
        <w:t>treated with the informed consent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 xml:space="preserve"> </w:t>
      </w:r>
      <w:r w:rsidRPr="00EE5843">
        <w:rPr>
          <w:rFonts w:ascii="Century Gothic" w:hAnsi="Century Gothic" w:cs="Arial"/>
          <w:sz w:val="22"/>
          <w:szCs w:val="22"/>
          <w:lang w:eastAsia="en-GB"/>
        </w:rPr>
        <w:t>and presence of a parent or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 xml:space="preserve"> </w:t>
      </w:r>
      <w:r w:rsidRPr="00EE5843">
        <w:rPr>
          <w:rFonts w:ascii="Century Gothic" w:hAnsi="Century Gothic" w:cs="Arial"/>
          <w:sz w:val="22"/>
          <w:szCs w:val="22"/>
          <w:lang w:eastAsia="en-GB"/>
        </w:rPr>
        <w:t>guardian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>?</w:t>
      </w:r>
    </w:p>
    <w:p w14:paraId="423FE6F4" w14:textId="77777777" w:rsidR="00CF5D36" w:rsidRPr="00EE5843" w:rsidRDefault="00CF5D36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288BF350" w14:textId="77777777" w:rsidR="00CF5D36" w:rsidRPr="00EE5843" w:rsidRDefault="00CF5D36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1C021849" w14:textId="77777777" w:rsidR="00CC15AA" w:rsidRPr="00EE5843" w:rsidRDefault="00CC15AA" w:rsidP="00CF5D36">
      <w:pPr>
        <w:autoSpaceDE w:val="0"/>
        <w:autoSpaceDN w:val="0"/>
        <w:adjustRightInd w:val="0"/>
        <w:ind w:left="720" w:hanging="72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lastRenderedPageBreak/>
        <w:t>f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>)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ab/>
      </w:r>
      <w:r w:rsidRPr="00EE5843">
        <w:rPr>
          <w:rFonts w:ascii="Century Gothic" w:hAnsi="Century Gothic" w:cs="Arial"/>
          <w:sz w:val="22"/>
          <w:szCs w:val="22"/>
          <w:lang w:eastAsia="en-GB"/>
        </w:rPr>
        <w:t>Explain the legal significance of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 xml:space="preserve"> </w:t>
      </w:r>
      <w:r w:rsidRPr="00EE5843">
        <w:rPr>
          <w:rFonts w:ascii="Century Gothic" w:hAnsi="Century Gothic" w:cs="Arial"/>
          <w:sz w:val="22"/>
          <w:szCs w:val="22"/>
          <w:lang w:eastAsia="en-GB"/>
        </w:rPr>
        <w:t>gaining signed, informed consent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 xml:space="preserve"> </w:t>
      </w:r>
      <w:r w:rsidRPr="00EE5843">
        <w:rPr>
          <w:rFonts w:ascii="Century Gothic" w:hAnsi="Century Gothic" w:cs="Arial"/>
          <w:sz w:val="22"/>
          <w:szCs w:val="22"/>
          <w:lang w:eastAsia="en-GB"/>
        </w:rPr>
        <w:t xml:space="preserve">to 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>t</w:t>
      </w:r>
      <w:r w:rsidRPr="00EE5843">
        <w:rPr>
          <w:rFonts w:ascii="Century Gothic" w:hAnsi="Century Gothic" w:cs="Arial"/>
          <w:sz w:val="22"/>
          <w:szCs w:val="22"/>
          <w:lang w:eastAsia="en-GB"/>
        </w:rPr>
        <w:t>reatment</w:t>
      </w:r>
    </w:p>
    <w:p w14:paraId="176A624B" w14:textId="77777777" w:rsidR="00CF5D36" w:rsidRPr="00EE5843" w:rsidRDefault="00CF5D36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67498C71" w14:textId="77777777" w:rsidR="00CF5D36" w:rsidRPr="00EE5843" w:rsidRDefault="00CF5D36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0B9DC9E8" w14:textId="77777777" w:rsidR="00CF5D36" w:rsidRPr="00EE5843" w:rsidRDefault="00CF5D36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3F57909D" w14:textId="77777777" w:rsidR="00CF5D36" w:rsidRPr="00EE5843" w:rsidRDefault="00CF5D36" w:rsidP="00CC15A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1D53ADE1" w14:textId="77777777" w:rsidR="00CF5D36" w:rsidRPr="00EE5843" w:rsidRDefault="00CC15AA" w:rsidP="00CF5D36">
      <w:pPr>
        <w:autoSpaceDE w:val="0"/>
        <w:autoSpaceDN w:val="0"/>
        <w:adjustRightInd w:val="0"/>
        <w:ind w:left="720" w:hanging="72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g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>)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ab/>
      </w:r>
      <w:r w:rsidRPr="00EE5843">
        <w:rPr>
          <w:rFonts w:ascii="Century Gothic" w:hAnsi="Century Gothic" w:cs="Arial"/>
          <w:sz w:val="22"/>
          <w:szCs w:val="22"/>
          <w:lang w:eastAsia="en-GB"/>
        </w:rPr>
        <w:t>Explain local authority and</w:t>
      </w:r>
      <w:r w:rsidR="00CF5D36" w:rsidRPr="00EE5843">
        <w:rPr>
          <w:rFonts w:ascii="Century Gothic" w:hAnsi="Century Gothic" w:cs="Arial"/>
          <w:sz w:val="22"/>
          <w:szCs w:val="22"/>
          <w:lang w:eastAsia="en-GB"/>
        </w:rPr>
        <w:t xml:space="preserve"> organisational requirements for waste disposal</w:t>
      </w:r>
    </w:p>
    <w:p w14:paraId="2E425839" w14:textId="77777777" w:rsidR="00CF5D36" w:rsidRPr="00EE5843" w:rsidRDefault="00CF5D36" w:rsidP="00CF5D36">
      <w:pPr>
        <w:autoSpaceDE w:val="0"/>
        <w:autoSpaceDN w:val="0"/>
        <w:adjustRightInd w:val="0"/>
        <w:ind w:left="720" w:hanging="720"/>
        <w:rPr>
          <w:rFonts w:ascii="Century Gothic" w:hAnsi="Century Gothic" w:cs="Arial"/>
          <w:sz w:val="22"/>
          <w:szCs w:val="22"/>
          <w:lang w:eastAsia="en-GB"/>
        </w:rPr>
      </w:pPr>
    </w:p>
    <w:p w14:paraId="423F411F" w14:textId="77777777" w:rsidR="00CF5D36" w:rsidRPr="00EE5843" w:rsidRDefault="00CF5D36" w:rsidP="00CF5D36">
      <w:pPr>
        <w:autoSpaceDE w:val="0"/>
        <w:autoSpaceDN w:val="0"/>
        <w:adjustRightInd w:val="0"/>
        <w:ind w:left="720" w:hanging="720"/>
        <w:rPr>
          <w:rFonts w:ascii="Century Gothic" w:hAnsi="Century Gothic" w:cs="Arial"/>
          <w:sz w:val="22"/>
          <w:szCs w:val="22"/>
          <w:lang w:eastAsia="en-GB"/>
        </w:rPr>
      </w:pPr>
    </w:p>
    <w:p w14:paraId="0FB227DE" w14:textId="77777777" w:rsidR="00CF5D36" w:rsidRPr="00EE5843" w:rsidRDefault="00CF5D36" w:rsidP="00CF5D3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40B02ED0" w14:textId="77777777" w:rsidR="00CF5D36" w:rsidRPr="00EE5843" w:rsidRDefault="00CF5D36" w:rsidP="00CF5D3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4200C01F" w14:textId="77777777" w:rsidR="00CF5D36" w:rsidRPr="00EE5843" w:rsidRDefault="00CF5D36" w:rsidP="00CF5D36">
      <w:pPr>
        <w:autoSpaceDE w:val="0"/>
        <w:autoSpaceDN w:val="0"/>
        <w:adjustRightInd w:val="0"/>
        <w:ind w:left="720" w:hanging="72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h)</w:t>
      </w:r>
      <w:r w:rsidRPr="00EE5843">
        <w:rPr>
          <w:rFonts w:ascii="Century Gothic" w:hAnsi="Century Gothic" w:cs="Arial"/>
          <w:sz w:val="22"/>
          <w:szCs w:val="22"/>
          <w:lang w:eastAsia="en-GB"/>
        </w:rPr>
        <w:tab/>
        <w:t>Explain the importance of storing client records in accordance with the Data Protection Act</w:t>
      </w:r>
    </w:p>
    <w:p w14:paraId="31D747F2" w14:textId="77777777" w:rsidR="00CF5D36" w:rsidRPr="00EE5843" w:rsidRDefault="00CF5D36" w:rsidP="00CF5D36">
      <w:pPr>
        <w:autoSpaceDE w:val="0"/>
        <w:autoSpaceDN w:val="0"/>
        <w:adjustRightInd w:val="0"/>
        <w:ind w:left="720" w:hanging="720"/>
        <w:rPr>
          <w:rFonts w:ascii="Century Gothic" w:hAnsi="Century Gothic" w:cs="Arial"/>
          <w:sz w:val="22"/>
          <w:szCs w:val="22"/>
          <w:lang w:eastAsia="en-GB"/>
        </w:rPr>
      </w:pPr>
    </w:p>
    <w:p w14:paraId="2AEFCADC" w14:textId="77777777" w:rsidR="00CF5D36" w:rsidRPr="00EE5843" w:rsidRDefault="00CF5D36" w:rsidP="00CF5D36">
      <w:pPr>
        <w:autoSpaceDE w:val="0"/>
        <w:autoSpaceDN w:val="0"/>
        <w:adjustRightInd w:val="0"/>
        <w:ind w:left="720" w:hanging="720"/>
        <w:rPr>
          <w:rFonts w:ascii="Century Gothic" w:hAnsi="Century Gothic" w:cs="Arial"/>
          <w:sz w:val="22"/>
          <w:szCs w:val="22"/>
          <w:lang w:eastAsia="en-GB"/>
        </w:rPr>
      </w:pPr>
    </w:p>
    <w:p w14:paraId="4C461963" w14:textId="77777777" w:rsidR="00CF5D36" w:rsidRPr="00EE5843" w:rsidRDefault="00CF5D36" w:rsidP="00CF5D36">
      <w:pPr>
        <w:autoSpaceDE w:val="0"/>
        <w:autoSpaceDN w:val="0"/>
        <w:adjustRightInd w:val="0"/>
        <w:ind w:left="720" w:hanging="720"/>
        <w:rPr>
          <w:rFonts w:ascii="Century Gothic" w:hAnsi="Century Gothic" w:cs="Arial"/>
          <w:sz w:val="22"/>
          <w:szCs w:val="22"/>
          <w:lang w:eastAsia="en-GB"/>
        </w:rPr>
      </w:pPr>
    </w:p>
    <w:p w14:paraId="3848BF09" w14:textId="77777777" w:rsidR="00CF5D36" w:rsidRPr="00EE5843" w:rsidRDefault="00CF5D36" w:rsidP="00CF5D36">
      <w:pPr>
        <w:autoSpaceDE w:val="0"/>
        <w:autoSpaceDN w:val="0"/>
        <w:adjustRightInd w:val="0"/>
        <w:ind w:left="720" w:hanging="720"/>
        <w:rPr>
          <w:rFonts w:ascii="Century Gothic" w:hAnsi="Century Gothic" w:cs="Arial"/>
          <w:sz w:val="22"/>
          <w:szCs w:val="22"/>
          <w:lang w:eastAsia="en-GB"/>
        </w:rPr>
      </w:pPr>
    </w:p>
    <w:p w14:paraId="59D58E77" w14:textId="77777777" w:rsidR="00CC15AA" w:rsidRPr="00EE5843" w:rsidRDefault="00CF5D36" w:rsidP="00CF5D36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Explain how to maintain client records in the salon and their importance</w:t>
      </w:r>
    </w:p>
    <w:p w14:paraId="70C74F08" w14:textId="77777777" w:rsidR="00CC15AA" w:rsidRPr="00EE5843" w:rsidRDefault="00CC15AA">
      <w:pPr>
        <w:rPr>
          <w:rFonts w:ascii="Century Gothic" w:hAnsi="Century Gothic" w:cs="Arial"/>
          <w:sz w:val="22"/>
          <w:szCs w:val="22"/>
        </w:rPr>
      </w:pPr>
    </w:p>
    <w:p w14:paraId="292FE403" w14:textId="77777777" w:rsidR="00CF5D36" w:rsidRPr="00EE5843" w:rsidRDefault="00CF5D36">
      <w:pPr>
        <w:rPr>
          <w:rFonts w:ascii="Century Gothic" w:hAnsi="Century Gothic" w:cs="Arial"/>
          <w:sz w:val="22"/>
          <w:szCs w:val="22"/>
        </w:rPr>
      </w:pPr>
    </w:p>
    <w:p w14:paraId="2D4B158B" w14:textId="77777777" w:rsidR="00CF5D36" w:rsidRPr="00EE5843" w:rsidRDefault="00CF5D36">
      <w:pPr>
        <w:rPr>
          <w:rFonts w:ascii="Century Gothic" w:hAnsi="Century Gothic" w:cs="Arial"/>
          <w:sz w:val="22"/>
          <w:szCs w:val="22"/>
        </w:rPr>
      </w:pPr>
    </w:p>
    <w:p w14:paraId="34862FCB" w14:textId="77777777" w:rsidR="00CC15AA" w:rsidRPr="00EE5843" w:rsidRDefault="00CC15AA">
      <w:pPr>
        <w:rPr>
          <w:rFonts w:ascii="Century Gothic" w:hAnsi="Century Gothic" w:cs="Arial"/>
          <w:sz w:val="22"/>
          <w:szCs w:val="22"/>
        </w:rPr>
      </w:pPr>
    </w:p>
    <w:p w14:paraId="1AE43E5D" w14:textId="77777777" w:rsidR="00CC15AA" w:rsidRPr="00EE5843" w:rsidRDefault="00CF5D36" w:rsidP="00CF5D36">
      <w:pPr>
        <w:ind w:left="720" w:hanging="720"/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j)</w:t>
      </w:r>
      <w:r w:rsidRPr="00EE5843">
        <w:rPr>
          <w:rFonts w:ascii="Century Gothic" w:hAnsi="Century Gothic" w:cs="Arial"/>
          <w:sz w:val="22"/>
          <w:szCs w:val="22"/>
        </w:rPr>
        <w:tab/>
        <w:t>Explain your own responsibilities and reasons for maintaining personal hygiene, protection and appearance, according to accepted industry and organisational requirements</w:t>
      </w:r>
    </w:p>
    <w:tbl>
      <w:tblPr>
        <w:tblW w:w="1062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98"/>
        <w:gridCol w:w="8325"/>
      </w:tblGrid>
      <w:tr w:rsidR="00CF5D36" w:rsidRPr="00EE5843" w14:paraId="4B247F90" w14:textId="77777777" w:rsidTr="00EE5843">
        <w:trPr>
          <w:trHeight w:val="734"/>
        </w:trPr>
        <w:tc>
          <w:tcPr>
            <w:tcW w:w="2298" w:type="dxa"/>
            <w:shd w:val="clear" w:color="auto" w:fill="auto"/>
          </w:tcPr>
          <w:p w14:paraId="4139316E" w14:textId="77777777" w:rsidR="00CF5D36" w:rsidRPr="00EE5843" w:rsidRDefault="00CF5D3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Personal hygiene</w:t>
            </w:r>
          </w:p>
        </w:tc>
        <w:tc>
          <w:tcPr>
            <w:tcW w:w="8325" w:type="dxa"/>
            <w:shd w:val="clear" w:color="auto" w:fill="auto"/>
          </w:tcPr>
          <w:p w14:paraId="4A2A12EA" w14:textId="77777777" w:rsidR="00CF5D36" w:rsidRPr="00EE5843" w:rsidRDefault="00CF5D3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F5D36" w:rsidRPr="00EE5843" w14:paraId="1BA8D8D6" w14:textId="77777777" w:rsidTr="00EE5843">
        <w:trPr>
          <w:trHeight w:val="734"/>
        </w:trPr>
        <w:tc>
          <w:tcPr>
            <w:tcW w:w="2298" w:type="dxa"/>
            <w:shd w:val="clear" w:color="auto" w:fill="auto"/>
          </w:tcPr>
          <w:p w14:paraId="523E8802" w14:textId="77777777" w:rsidR="00CF5D36" w:rsidRPr="00EE5843" w:rsidRDefault="00CF5D3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 xml:space="preserve">Protection </w:t>
            </w:r>
          </w:p>
        </w:tc>
        <w:tc>
          <w:tcPr>
            <w:tcW w:w="8325" w:type="dxa"/>
            <w:shd w:val="clear" w:color="auto" w:fill="auto"/>
          </w:tcPr>
          <w:p w14:paraId="43F4A69E" w14:textId="77777777" w:rsidR="00CF5D36" w:rsidRPr="00EE5843" w:rsidRDefault="00CF5D3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F5D36" w:rsidRPr="00EE5843" w14:paraId="02A71787" w14:textId="77777777" w:rsidTr="00EE5843">
        <w:trPr>
          <w:trHeight w:val="773"/>
        </w:trPr>
        <w:tc>
          <w:tcPr>
            <w:tcW w:w="2298" w:type="dxa"/>
            <w:shd w:val="clear" w:color="auto" w:fill="auto"/>
          </w:tcPr>
          <w:p w14:paraId="379350A0" w14:textId="77777777" w:rsidR="00CF5D36" w:rsidRPr="00EE5843" w:rsidRDefault="00CF5D3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 xml:space="preserve">Appearance </w:t>
            </w:r>
          </w:p>
        </w:tc>
        <w:tc>
          <w:tcPr>
            <w:tcW w:w="8325" w:type="dxa"/>
            <w:shd w:val="clear" w:color="auto" w:fill="auto"/>
          </w:tcPr>
          <w:p w14:paraId="2988DD86" w14:textId="77777777" w:rsidR="00CF5D36" w:rsidRPr="00EE5843" w:rsidRDefault="00CF5D3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F3E5235" w14:textId="77777777" w:rsidR="00EE5843" w:rsidRDefault="00EE5843" w:rsidP="000D23D4">
      <w:pPr>
        <w:rPr>
          <w:rFonts w:ascii="Century Gothic" w:hAnsi="Century Gothic" w:cs="Arial"/>
          <w:sz w:val="22"/>
          <w:szCs w:val="22"/>
        </w:rPr>
      </w:pPr>
    </w:p>
    <w:p w14:paraId="74E4B5FC" w14:textId="77777777" w:rsidR="000D23D4" w:rsidRPr="00EE5843" w:rsidRDefault="000D23D4" w:rsidP="000D23D4">
      <w:p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k)</w:t>
      </w:r>
      <w:r w:rsidRPr="00EE5843">
        <w:rPr>
          <w:rFonts w:ascii="Century Gothic" w:hAnsi="Century Gothic" w:cs="Arial"/>
          <w:sz w:val="22"/>
          <w:szCs w:val="22"/>
        </w:rPr>
        <w:tab/>
        <w:t>List four requirements for client preparation:</w:t>
      </w:r>
    </w:p>
    <w:p w14:paraId="052689A0" w14:textId="77777777" w:rsidR="000D23D4" w:rsidRPr="00EE5843" w:rsidRDefault="000D23D4" w:rsidP="000D23D4">
      <w:pPr>
        <w:numPr>
          <w:ilvl w:val="0"/>
          <w:numId w:val="1"/>
        </w:numPr>
        <w:rPr>
          <w:rFonts w:ascii="Century Gothic" w:hAnsi="Century Gothic" w:cs="Arial"/>
          <w:color w:val="0070C0"/>
          <w:sz w:val="22"/>
          <w:szCs w:val="22"/>
        </w:rPr>
      </w:pPr>
    </w:p>
    <w:p w14:paraId="327A6304" w14:textId="77777777" w:rsidR="000D23D4" w:rsidRPr="00EE5843" w:rsidRDefault="000D23D4" w:rsidP="000D23D4">
      <w:pPr>
        <w:numPr>
          <w:ilvl w:val="0"/>
          <w:numId w:val="1"/>
        </w:numPr>
        <w:rPr>
          <w:rFonts w:ascii="Century Gothic" w:hAnsi="Century Gothic" w:cs="Arial"/>
          <w:color w:val="0070C0"/>
          <w:sz w:val="22"/>
          <w:szCs w:val="22"/>
        </w:rPr>
      </w:pPr>
    </w:p>
    <w:p w14:paraId="1C356A85" w14:textId="77777777" w:rsidR="000D23D4" w:rsidRPr="00EE5843" w:rsidRDefault="000D23D4" w:rsidP="000D23D4">
      <w:pPr>
        <w:numPr>
          <w:ilvl w:val="0"/>
          <w:numId w:val="1"/>
        </w:numPr>
        <w:rPr>
          <w:rFonts w:ascii="Century Gothic" w:hAnsi="Century Gothic" w:cs="Arial"/>
          <w:color w:val="0070C0"/>
          <w:sz w:val="22"/>
          <w:szCs w:val="22"/>
        </w:rPr>
      </w:pPr>
    </w:p>
    <w:p w14:paraId="48443088" w14:textId="77777777" w:rsidR="000D23D4" w:rsidRPr="00EE5843" w:rsidRDefault="000D23D4" w:rsidP="000D23D4">
      <w:pPr>
        <w:numPr>
          <w:ilvl w:val="0"/>
          <w:numId w:val="1"/>
        </w:numPr>
        <w:rPr>
          <w:rFonts w:ascii="Century Gothic" w:hAnsi="Century Gothic" w:cs="Arial"/>
          <w:color w:val="0070C0"/>
          <w:sz w:val="22"/>
          <w:szCs w:val="22"/>
        </w:rPr>
      </w:pPr>
    </w:p>
    <w:p w14:paraId="7B069E6E" w14:textId="77777777" w:rsidR="000D23D4" w:rsidRPr="00EE5843" w:rsidRDefault="000D23D4" w:rsidP="000D23D4">
      <w:pPr>
        <w:rPr>
          <w:rFonts w:ascii="Century Gothic" w:hAnsi="Century Gothic" w:cs="Arial"/>
          <w:sz w:val="22"/>
          <w:szCs w:val="22"/>
        </w:rPr>
      </w:pPr>
    </w:p>
    <w:p w14:paraId="47F8D7AC" w14:textId="77777777" w:rsidR="000D23D4" w:rsidRDefault="000D23D4" w:rsidP="000D23D4">
      <w:pPr>
        <w:rPr>
          <w:rFonts w:ascii="Century Gothic" w:hAnsi="Century Gothic" w:cs="Arial"/>
          <w:sz w:val="22"/>
          <w:szCs w:val="22"/>
        </w:rPr>
      </w:pPr>
    </w:p>
    <w:p w14:paraId="3076C91D" w14:textId="77777777" w:rsidR="00EE5843" w:rsidRDefault="00EE5843" w:rsidP="000D23D4">
      <w:pPr>
        <w:rPr>
          <w:rFonts w:ascii="Century Gothic" w:hAnsi="Century Gothic" w:cs="Arial"/>
          <w:sz w:val="22"/>
          <w:szCs w:val="22"/>
        </w:rPr>
      </w:pPr>
    </w:p>
    <w:p w14:paraId="580E1907" w14:textId="77777777" w:rsidR="00EE5843" w:rsidRDefault="00EE5843" w:rsidP="000D23D4">
      <w:pPr>
        <w:rPr>
          <w:rFonts w:ascii="Century Gothic" w:hAnsi="Century Gothic" w:cs="Arial"/>
          <w:sz w:val="22"/>
          <w:szCs w:val="22"/>
        </w:rPr>
      </w:pPr>
    </w:p>
    <w:p w14:paraId="2FE303ED" w14:textId="77777777" w:rsidR="00EE5843" w:rsidRDefault="00EE5843" w:rsidP="000D23D4">
      <w:pPr>
        <w:rPr>
          <w:rFonts w:ascii="Century Gothic" w:hAnsi="Century Gothic" w:cs="Arial"/>
          <w:sz w:val="22"/>
          <w:szCs w:val="22"/>
        </w:rPr>
      </w:pPr>
    </w:p>
    <w:p w14:paraId="331A6188" w14:textId="77777777" w:rsidR="00EE5843" w:rsidRDefault="00EE5843" w:rsidP="000D23D4">
      <w:pPr>
        <w:rPr>
          <w:rFonts w:ascii="Century Gothic" w:hAnsi="Century Gothic" w:cs="Arial"/>
          <w:sz w:val="22"/>
          <w:szCs w:val="22"/>
        </w:rPr>
      </w:pPr>
    </w:p>
    <w:p w14:paraId="161C6E5C" w14:textId="77777777" w:rsidR="00EE5843" w:rsidRPr="00EE5843" w:rsidRDefault="00EE5843" w:rsidP="000D23D4">
      <w:pPr>
        <w:rPr>
          <w:rFonts w:ascii="Century Gothic" w:hAnsi="Century Gothic" w:cs="Arial"/>
          <w:sz w:val="22"/>
          <w:szCs w:val="22"/>
        </w:rPr>
      </w:pPr>
    </w:p>
    <w:p w14:paraId="5BC26BA1" w14:textId="77777777" w:rsidR="000D23D4" w:rsidRPr="00EE5843" w:rsidRDefault="000D23D4" w:rsidP="000D23D4">
      <w:p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l)</w:t>
      </w:r>
      <w:r w:rsidRPr="00EE5843">
        <w:rPr>
          <w:rFonts w:ascii="Century Gothic" w:hAnsi="Century Gothic" w:cs="Arial"/>
          <w:sz w:val="22"/>
          <w:szCs w:val="22"/>
        </w:rPr>
        <w:tab/>
        <w:t>State the commercial times for carrying out the following</w:t>
      </w:r>
    </w:p>
    <w:p w14:paraId="4CA7DFC5" w14:textId="77777777" w:rsidR="000D23D4" w:rsidRPr="00EE5843" w:rsidRDefault="000D23D4" w:rsidP="000D23D4">
      <w:pPr>
        <w:rPr>
          <w:rFonts w:ascii="Century Gothic" w:hAnsi="Century Gothic" w:cs="Arial"/>
          <w:sz w:val="22"/>
          <w:szCs w:val="22"/>
        </w:rPr>
      </w:pPr>
    </w:p>
    <w:tbl>
      <w:tblPr>
        <w:tblW w:w="10313" w:type="dxa"/>
        <w:tblInd w:w="-88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3582"/>
        <w:gridCol w:w="6731"/>
      </w:tblGrid>
      <w:tr w:rsidR="00015E2C" w:rsidRPr="00EE5843" w14:paraId="231D0BAE" w14:textId="77777777" w:rsidTr="00EE5843">
        <w:trPr>
          <w:trHeight w:val="281"/>
        </w:trPr>
        <w:tc>
          <w:tcPr>
            <w:tcW w:w="3582" w:type="dxa"/>
            <w:shd w:val="clear" w:color="auto" w:fill="DAEEF3" w:themeFill="accent5" w:themeFillTint="33"/>
          </w:tcPr>
          <w:p w14:paraId="5F407210" w14:textId="77777777" w:rsidR="000D23D4" w:rsidRPr="00EE5843" w:rsidRDefault="000D23D4" w:rsidP="00004E1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Treatment</w:t>
            </w:r>
          </w:p>
        </w:tc>
        <w:tc>
          <w:tcPr>
            <w:tcW w:w="6731" w:type="dxa"/>
            <w:shd w:val="clear" w:color="auto" w:fill="DAEEF3" w:themeFill="accent5" w:themeFillTint="33"/>
          </w:tcPr>
          <w:p w14:paraId="4664C66D" w14:textId="77777777" w:rsidR="000D23D4" w:rsidRPr="00EE5843" w:rsidRDefault="000D23D4" w:rsidP="00004E1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b/>
                <w:sz w:val="22"/>
                <w:szCs w:val="22"/>
              </w:rPr>
              <w:t>Commercial times</w:t>
            </w:r>
          </w:p>
        </w:tc>
      </w:tr>
      <w:tr w:rsidR="000D23D4" w:rsidRPr="00EE5843" w14:paraId="3A680EBC" w14:textId="77777777" w:rsidTr="00EE5843">
        <w:trPr>
          <w:trHeight w:val="389"/>
        </w:trPr>
        <w:tc>
          <w:tcPr>
            <w:tcW w:w="3582" w:type="dxa"/>
            <w:shd w:val="clear" w:color="auto" w:fill="auto"/>
          </w:tcPr>
          <w:p w14:paraId="2C55E203" w14:textId="77777777" w:rsidR="000D23D4" w:rsidRPr="00EE5843" w:rsidRDefault="000D23D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Upper lip epilation</w:t>
            </w:r>
          </w:p>
        </w:tc>
        <w:tc>
          <w:tcPr>
            <w:tcW w:w="6731" w:type="dxa"/>
            <w:shd w:val="clear" w:color="auto" w:fill="auto"/>
          </w:tcPr>
          <w:p w14:paraId="75CC51B9" w14:textId="77777777" w:rsidR="000D23D4" w:rsidRPr="00EE5843" w:rsidRDefault="000D23D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D23D4" w:rsidRPr="00EE5843" w14:paraId="48D66D78" w14:textId="77777777" w:rsidTr="00EE5843">
        <w:trPr>
          <w:trHeight w:val="389"/>
        </w:trPr>
        <w:tc>
          <w:tcPr>
            <w:tcW w:w="3582" w:type="dxa"/>
            <w:shd w:val="clear" w:color="auto" w:fill="auto"/>
          </w:tcPr>
          <w:p w14:paraId="450A04C2" w14:textId="77777777" w:rsidR="000D23D4" w:rsidRPr="00EE5843" w:rsidRDefault="000D23D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 xml:space="preserve">Underarm epilation </w:t>
            </w:r>
          </w:p>
        </w:tc>
        <w:tc>
          <w:tcPr>
            <w:tcW w:w="6731" w:type="dxa"/>
            <w:shd w:val="clear" w:color="auto" w:fill="auto"/>
          </w:tcPr>
          <w:p w14:paraId="2C6564BD" w14:textId="77777777" w:rsidR="000D23D4" w:rsidRPr="00EE5843" w:rsidRDefault="000D23D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D23D4" w:rsidRPr="00EE5843" w14:paraId="7A8A2A98" w14:textId="77777777" w:rsidTr="00EE5843">
        <w:trPr>
          <w:trHeight w:val="389"/>
        </w:trPr>
        <w:tc>
          <w:tcPr>
            <w:tcW w:w="3582" w:type="dxa"/>
            <w:shd w:val="clear" w:color="auto" w:fill="auto"/>
          </w:tcPr>
          <w:p w14:paraId="65326105" w14:textId="77777777" w:rsidR="000D23D4" w:rsidRPr="00EE5843" w:rsidRDefault="000D23D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Bikini line epilation</w:t>
            </w:r>
          </w:p>
        </w:tc>
        <w:tc>
          <w:tcPr>
            <w:tcW w:w="6731" w:type="dxa"/>
            <w:shd w:val="clear" w:color="auto" w:fill="auto"/>
          </w:tcPr>
          <w:p w14:paraId="58C0E125" w14:textId="77777777" w:rsidR="000D23D4" w:rsidRPr="00EE5843" w:rsidRDefault="000D23D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D23D4" w:rsidRPr="00EE5843" w14:paraId="3519CD63" w14:textId="77777777" w:rsidTr="00EE5843">
        <w:trPr>
          <w:trHeight w:val="411"/>
        </w:trPr>
        <w:tc>
          <w:tcPr>
            <w:tcW w:w="3582" w:type="dxa"/>
            <w:shd w:val="clear" w:color="auto" w:fill="auto"/>
          </w:tcPr>
          <w:p w14:paraId="2191077A" w14:textId="77777777" w:rsidR="000D23D4" w:rsidRPr="00EE5843" w:rsidRDefault="000D23D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Neck epilation</w:t>
            </w:r>
          </w:p>
        </w:tc>
        <w:tc>
          <w:tcPr>
            <w:tcW w:w="6731" w:type="dxa"/>
            <w:shd w:val="clear" w:color="auto" w:fill="auto"/>
          </w:tcPr>
          <w:p w14:paraId="53D88958" w14:textId="77777777" w:rsidR="000D23D4" w:rsidRPr="00EE5843" w:rsidRDefault="000D23D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9E90F54" w14:textId="77777777" w:rsidR="000D23D4" w:rsidRPr="00EE5843" w:rsidRDefault="000D23D4" w:rsidP="000D23D4">
      <w:p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ab/>
      </w:r>
    </w:p>
    <w:p w14:paraId="3CFDE47B" w14:textId="77777777" w:rsidR="00627920" w:rsidRPr="00EE5843" w:rsidRDefault="000D23D4">
      <w:p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m)</w:t>
      </w:r>
      <w:r w:rsidRPr="00EE5843">
        <w:rPr>
          <w:rFonts w:ascii="Century Gothic" w:hAnsi="Century Gothic" w:cs="Arial"/>
          <w:sz w:val="22"/>
          <w:szCs w:val="22"/>
        </w:rPr>
        <w:tab/>
        <w:t>Explain the organisation’s requirements for the following:</w:t>
      </w:r>
    </w:p>
    <w:tbl>
      <w:tblPr>
        <w:tblW w:w="10403" w:type="dxa"/>
        <w:tblInd w:w="-88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13"/>
        <w:gridCol w:w="6790"/>
      </w:tblGrid>
      <w:tr w:rsidR="00015E2C" w:rsidRPr="00EE5843" w14:paraId="3A3B776B" w14:textId="77777777" w:rsidTr="00EE5843">
        <w:trPr>
          <w:trHeight w:val="263"/>
        </w:trPr>
        <w:tc>
          <w:tcPr>
            <w:tcW w:w="3613" w:type="dxa"/>
            <w:shd w:val="clear" w:color="auto" w:fill="DAEEF3" w:themeFill="accent5" w:themeFillTint="33"/>
          </w:tcPr>
          <w:p w14:paraId="733309CA" w14:textId="77777777" w:rsidR="000D23D4" w:rsidRPr="00EE5843" w:rsidRDefault="000D23D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b/>
                <w:sz w:val="22"/>
                <w:szCs w:val="22"/>
              </w:rPr>
              <w:t xml:space="preserve">Aspect </w:t>
            </w:r>
          </w:p>
        </w:tc>
        <w:tc>
          <w:tcPr>
            <w:tcW w:w="6790" w:type="dxa"/>
            <w:shd w:val="clear" w:color="auto" w:fill="DAEEF3" w:themeFill="accent5" w:themeFillTint="33"/>
          </w:tcPr>
          <w:p w14:paraId="080B72B0" w14:textId="77777777" w:rsidR="000D23D4" w:rsidRPr="00EE5843" w:rsidRDefault="000D23D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b/>
                <w:sz w:val="22"/>
                <w:szCs w:val="22"/>
              </w:rPr>
              <w:t xml:space="preserve">Requirements </w:t>
            </w:r>
          </w:p>
        </w:tc>
      </w:tr>
      <w:tr w:rsidR="000D23D4" w:rsidRPr="00EE5843" w14:paraId="41D66E73" w14:textId="77777777" w:rsidTr="00EE5843">
        <w:trPr>
          <w:trHeight w:val="1306"/>
        </w:trPr>
        <w:tc>
          <w:tcPr>
            <w:tcW w:w="3613" w:type="dxa"/>
            <w:shd w:val="clear" w:color="auto" w:fill="auto"/>
          </w:tcPr>
          <w:p w14:paraId="16612787" w14:textId="77777777" w:rsidR="000D23D4" w:rsidRPr="00EE5843" w:rsidRDefault="000D23D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Client preparation</w:t>
            </w:r>
          </w:p>
        </w:tc>
        <w:tc>
          <w:tcPr>
            <w:tcW w:w="6790" w:type="dxa"/>
            <w:shd w:val="clear" w:color="auto" w:fill="auto"/>
          </w:tcPr>
          <w:p w14:paraId="28362FD9" w14:textId="77777777" w:rsidR="000D23D4" w:rsidRPr="00EE5843" w:rsidRDefault="000D23D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D23D4" w:rsidRPr="00EE5843" w14:paraId="5B1E5B3D" w14:textId="77777777" w:rsidTr="00EE5843">
        <w:trPr>
          <w:trHeight w:val="1306"/>
        </w:trPr>
        <w:tc>
          <w:tcPr>
            <w:tcW w:w="3613" w:type="dxa"/>
            <w:shd w:val="clear" w:color="auto" w:fill="auto"/>
          </w:tcPr>
          <w:p w14:paraId="5A580AB7" w14:textId="77777777" w:rsidR="000D23D4" w:rsidRPr="00EE5843" w:rsidRDefault="000D23D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Treatment area</w:t>
            </w:r>
          </w:p>
        </w:tc>
        <w:tc>
          <w:tcPr>
            <w:tcW w:w="6790" w:type="dxa"/>
            <w:shd w:val="clear" w:color="auto" w:fill="auto"/>
          </w:tcPr>
          <w:p w14:paraId="7E9FFF9E" w14:textId="77777777" w:rsidR="000D23D4" w:rsidRPr="00EE5843" w:rsidRDefault="000D23D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D23D4" w:rsidRPr="00EE5843" w14:paraId="3646054B" w14:textId="77777777" w:rsidTr="00EE5843">
        <w:trPr>
          <w:trHeight w:val="1306"/>
        </w:trPr>
        <w:tc>
          <w:tcPr>
            <w:tcW w:w="3613" w:type="dxa"/>
            <w:shd w:val="clear" w:color="auto" w:fill="auto"/>
          </w:tcPr>
          <w:p w14:paraId="369F2354" w14:textId="77777777" w:rsidR="000D23D4" w:rsidRPr="00EE5843" w:rsidRDefault="000D23D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Equipment maintenance</w:t>
            </w:r>
          </w:p>
        </w:tc>
        <w:tc>
          <w:tcPr>
            <w:tcW w:w="6790" w:type="dxa"/>
            <w:shd w:val="clear" w:color="auto" w:fill="auto"/>
          </w:tcPr>
          <w:p w14:paraId="121B2423" w14:textId="77777777" w:rsidR="000D23D4" w:rsidRPr="00EE5843" w:rsidRDefault="000D23D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D23D4" w:rsidRPr="00EE5843" w14:paraId="5930E01F" w14:textId="77777777" w:rsidTr="00EE5843">
        <w:trPr>
          <w:trHeight w:val="1381"/>
        </w:trPr>
        <w:tc>
          <w:tcPr>
            <w:tcW w:w="3613" w:type="dxa"/>
            <w:shd w:val="clear" w:color="auto" w:fill="auto"/>
          </w:tcPr>
          <w:p w14:paraId="3745D906" w14:textId="77777777" w:rsidR="000D23D4" w:rsidRPr="00EE5843" w:rsidRDefault="000D23D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Equipment cleaning regimes</w:t>
            </w:r>
          </w:p>
        </w:tc>
        <w:tc>
          <w:tcPr>
            <w:tcW w:w="6790" w:type="dxa"/>
            <w:shd w:val="clear" w:color="auto" w:fill="auto"/>
          </w:tcPr>
          <w:p w14:paraId="0DA39FA9" w14:textId="77777777" w:rsidR="000D23D4" w:rsidRPr="00EE5843" w:rsidRDefault="000D23D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312FB46" w14:textId="77777777" w:rsidR="00627920" w:rsidRPr="00EE5843" w:rsidRDefault="00627920">
      <w:pPr>
        <w:rPr>
          <w:rFonts w:ascii="Century Gothic" w:hAnsi="Century Gothic" w:cs="Arial"/>
          <w:sz w:val="22"/>
          <w:szCs w:val="22"/>
        </w:rPr>
      </w:pPr>
    </w:p>
    <w:p w14:paraId="4A3E897E" w14:textId="77777777" w:rsidR="00627920" w:rsidRPr="00EE5843" w:rsidRDefault="00627920">
      <w:pPr>
        <w:rPr>
          <w:rFonts w:ascii="Century Gothic" w:hAnsi="Century Gothic" w:cs="Arial"/>
          <w:sz w:val="22"/>
          <w:szCs w:val="22"/>
        </w:rPr>
      </w:pPr>
    </w:p>
    <w:p w14:paraId="5C2D712D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565BB359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16FC3BAB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6589DCE5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74EC2BDC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235B7BA1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07A287C3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013F0721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6A0134CF" w14:textId="77777777" w:rsidR="000D23D4" w:rsidRDefault="000D23D4">
      <w:pPr>
        <w:rPr>
          <w:rFonts w:ascii="Century Gothic" w:hAnsi="Century Gothic" w:cs="Arial"/>
          <w:sz w:val="22"/>
          <w:szCs w:val="22"/>
        </w:rPr>
      </w:pPr>
    </w:p>
    <w:p w14:paraId="4B53CF67" w14:textId="77777777" w:rsidR="00EE5843" w:rsidRDefault="00EE5843">
      <w:pPr>
        <w:rPr>
          <w:rFonts w:ascii="Century Gothic" w:hAnsi="Century Gothic" w:cs="Arial"/>
          <w:sz w:val="22"/>
          <w:szCs w:val="22"/>
        </w:rPr>
      </w:pPr>
    </w:p>
    <w:p w14:paraId="69487E6D" w14:textId="77777777" w:rsidR="00EE5843" w:rsidRDefault="00EE5843">
      <w:pPr>
        <w:rPr>
          <w:rFonts w:ascii="Century Gothic" w:hAnsi="Century Gothic" w:cs="Arial"/>
          <w:sz w:val="22"/>
          <w:szCs w:val="22"/>
        </w:rPr>
      </w:pPr>
    </w:p>
    <w:p w14:paraId="1D271DE7" w14:textId="77777777" w:rsidR="00EE5843" w:rsidRDefault="00EE5843">
      <w:pPr>
        <w:rPr>
          <w:rFonts w:ascii="Century Gothic" w:hAnsi="Century Gothic" w:cs="Arial"/>
          <w:sz w:val="22"/>
          <w:szCs w:val="22"/>
        </w:rPr>
      </w:pPr>
    </w:p>
    <w:p w14:paraId="00B2D587" w14:textId="77777777" w:rsidR="00EE5843" w:rsidRDefault="00EE5843">
      <w:pPr>
        <w:rPr>
          <w:rFonts w:ascii="Century Gothic" w:hAnsi="Century Gothic" w:cs="Arial"/>
          <w:sz w:val="22"/>
          <w:szCs w:val="22"/>
        </w:rPr>
      </w:pPr>
    </w:p>
    <w:p w14:paraId="67B64EC4" w14:textId="77777777" w:rsidR="00EE5843" w:rsidRDefault="00EE5843">
      <w:pPr>
        <w:rPr>
          <w:rFonts w:ascii="Century Gothic" w:hAnsi="Century Gothic" w:cs="Arial"/>
          <w:sz w:val="22"/>
          <w:szCs w:val="22"/>
        </w:rPr>
      </w:pPr>
    </w:p>
    <w:p w14:paraId="57F8B448" w14:textId="77777777" w:rsidR="00EE5843" w:rsidRDefault="00EE5843">
      <w:pPr>
        <w:rPr>
          <w:rFonts w:ascii="Century Gothic" w:hAnsi="Century Gothic" w:cs="Arial"/>
          <w:sz w:val="22"/>
          <w:szCs w:val="22"/>
        </w:rPr>
      </w:pPr>
    </w:p>
    <w:p w14:paraId="7B2915DB" w14:textId="77777777" w:rsidR="00EE5843" w:rsidRDefault="00EE5843">
      <w:pPr>
        <w:rPr>
          <w:rFonts w:ascii="Century Gothic" w:hAnsi="Century Gothic" w:cs="Arial"/>
          <w:sz w:val="22"/>
          <w:szCs w:val="22"/>
        </w:rPr>
      </w:pPr>
    </w:p>
    <w:p w14:paraId="72385B61" w14:textId="77777777" w:rsidR="000D23D4" w:rsidRPr="00EE5843" w:rsidRDefault="000D23D4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E5843">
        <w:rPr>
          <w:rFonts w:ascii="Century Gothic" w:hAnsi="Century Gothic" w:cs="Arial"/>
          <w:b/>
          <w:color w:val="0070C0"/>
          <w:sz w:val="22"/>
          <w:szCs w:val="22"/>
        </w:rPr>
        <w:t>KNOWLEDGE AND UNDERSTANDING OUTCOME 5</w:t>
      </w:r>
    </w:p>
    <w:p w14:paraId="77169CEF" w14:textId="77777777" w:rsidR="000D23D4" w:rsidRPr="00EE5843" w:rsidRDefault="000D23D4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E5843">
        <w:rPr>
          <w:rFonts w:ascii="Century Gothic" w:hAnsi="Century Gothic" w:cs="Arial"/>
          <w:b/>
          <w:color w:val="0070C0"/>
          <w:sz w:val="22"/>
          <w:szCs w:val="22"/>
        </w:rPr>
        <w:lastRenderedPageBreak/>
        <w:t>Understand how to work safely and effectively when providing electrical epilation treatments</w:t>
      </w:r>
    </w:p>
    <w:p w14:paraId="398F710A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4EF05BFB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760593BB" w14:textId="77777777" w:rsidR="00015E2C" w:rsidRPr="00EE5843" w:rsidRDefault="00015E2C" w:rsidP="00015E2C">
      <w:pPr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Explain how you would safely prepare the work area for electrical epilation treatments.</w:t>
      </w:r>
    </w:p>
    <w:p w14:paraId="4F016E2F" w14:textId="77777777" w:rsidR="00015E2C" w:rsidRPr="00EE5843" w:rsidRDefault="00015E2C" w:rsidP="00015E2C">
      <w:pPr>
        <w:rPr>
          <w:rFonts w:ascii="Century Gothic" w:hAnsi="Century Gothic" w:cs="Arial"/>
          <w:sz w:val="22"/>
          <w:szCs w:val="22"/>
        </w:rPr>
      </w:pPr>
    </w:p>
    <w:p w14:paraId="04ECE7A8" w14:textId="77777777" w:rsidR="00015E2C" w:rsidRPr="00EE5843" w:rsidRDefault="00015E2C" w:rsidP="00015E2C">
      <w:pPr>
        <w:rPr>
          <w:rFonts w:ascii="Century Gothic" w:hAnsi="Century Gothic" w:cs="Arial"/>
          <w:sz w:val="22"/>
          <w:szCs w:val="22"/>
        </w:rPr>
      </w:pPr>
    </w:p>
    <w:p w14:paraId="0F7FBEB3" w14:textId="77777777" w:rsidR="00015E2C" w:rsidRPr="00EE5843" w:rsidRDefault="00015E2C" w:rsidP="00015E2C">
      <w:pPr>
        <w:rPr>
          <w:rFonts w:ascii="Century Gothic" w:hAnsi="Century Gothic" w:cs="Arial"/>
          <w:sz w:val="22"/>
          <w:szCs w:val="22"/>
        </w:rPr>
      </w:pPr>
    </w:p>
    <w:p w14:paraId="32C38204" w14:textId="77777777" w:rsidR="00015E2C" w:rsidRPr="00EE5843" w:rsidRDefault="00015E2C" w:rsidP="00015E2C">
      <w:pPr>
        <w:rPr>
          <w:rFonts w:ascii="Century Gothic" w:hAnsi="Century Gothic" w:cs="Arial"/>
          <w:sz w:val="22"/>
          <w:szCs w:val="22"/>
        </w:rPr>
      </w:pPr>
    </w:p>
    <w:p w14:paraId="115F94A5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1AD63278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265AE5BC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082C235C" w14:textId="77777777" w:rsidR="00015E2C" w:rsidRPr="00EE5843" w:rsidRDefault="00015E2C" w:rsidP="00015E2C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Complete the environmental conditions required for this treatment:</w:t>
      </w:r>
    </w:p>
    <w:tbl>
      <w:tblPr>
        <w:tblW w:w="10080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3124"/>
        <w:gridCol w:w="6956"/>
      </w:tblGrid>
      <w:tr w:rsidR="00015E2C" w:rsidRPr="00EE5843" w14:paraId="3943F1C1" w14:textId="77777777" w:rsidTr="00EE5843">
        <w:trPr>
          <w:trHeight w:val="355"/>
        </w:trPr>
        <w:tc>
          <w:tcPr>
            <w:tcW w:w="3124" w:type="dxa"/>
            <w:shd w:val="clear" w:color="auto" w:fill="DAEEF3" w:themeFill="accent5" w:themeFillTint="33"/>
          </w:tcPr>
          <w:p w14:paraId="20552D88" w14:textId="77777777" w:rsidR="00015E2C" w:rsidRPr="00EE5843" w:rsidRDefault="00015E2C" w:rsidP="00004E1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b/>
                <w:sz w:val="22"/>
                <w:szCs w:val="22"/>
              </w:rPr>
              <w:t>Environmental conditions</w:t>
            </w:r>
          </w:p>
        </w:tc>
        <w:tc>
          <w:tcPr>
            <w:tcW w:w="6956" w:type="dxa"/>
            <w:shd w:val="clear" w:color="auto" w:fill="DAEEF3" w:themeFill="accent5" w:themeFillTint="33"/>
          </w:tcPr>
          <w:p w14:paraId="7EC07B37" w14:textId="77777777" w:rsidR="00015E2C" w:rsidRPr="00EE5843" w:rsidRDefault="00015E2C" w:rsidP="00004E1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b/>
                <w:sz w:val="22"/>
                <w:szCs w:val="22"/>
              </w:rPr>
              <w:t>Requirements</w:t>
            </w:r>
          </w:p>
        </w:tc>
      </w:tr>
      <w:tr w:rsidR="00015E2C" w:rsidRPr="00EE5843" w14:paraId="6EEFEC51" w14:textId="77777777" w:rsidTr="00EE5843">
        <w:trPr>
          <w:trHeight w:val="729"/>
        </w:trPr>
        <w:tc>
          <w:tcPr>
            <w:tcW w:w="3124" w:type="dxa"/>
            <w:shd w:val="clear" w:color="auto" w:fill="auto"/>
          </w:tcPr>
          <w:p w14:paraId="7E9E4DDB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Lighting</w:t>
            </w:r>
          </w:p>
          <w:p w14:paraId="1A1DB51C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14:paraId="00B9B20A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15E2C" w:rsidRPr="00EE5843" w14:paraId="0BCAFBAB" w14:textId="77777777" w:rsidTr="00EE5843">
        <w:trPr>
          <w:trHeight w:val="709"/>
        </w:trPr>
        <w:tc>
          <w:tcPr>
            <w:tcW w:w="3124" w:type="dxa"/>
            <w:shd w:val="clear" w:color="auto" w:fill="auto"/>
          </w:tcPr>
          <w:p w14:paraId="0549D298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Heating</w:t>
            </w:r>
          </w:p>
          <w:p w14:paraId="7C20D746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14:paraId="12EF9244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15E2C" w:rsidRPr="00EE5843" w14:paraId="3CACB2AC" w14:textId="77777777" w:rsidTr="00EE5843">
        <w:trPr>
          <w:trHeight w:val="709"/>
        </w:trPr>
        <w:tc>
          <w:tcPr>
            <w:tcW w:w="3124" w:type="dxa"/>
            <w:shd w:val="clear" w:color="auto" w:fill="auto"/>
          </w:tcPr>
          <w:p w14:paraId="0525951C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Ventilation</w:t>
            </w:r>
          </w:p>
          <w:p w14:paraId="0DD5F950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14:paraId="64CA36FF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15E2C" w:rsidRPr="00EE5843" w14:paraId="12F0F2F7" w14:textId="77777777" w:rsidTr="00EE5843">
        <w:trPr>
          <w:trHeight w:val="749"/>
        </w:trPr>
        <w:tc>
          <w:tcPr>
            <w:tcW w:w="3124" w:type="dxa"/>
            <w:shd w:val="clear" w:color="auto" w:fill="auto"/>
          </w:tcPr>
          <w:p w14:paraId="484F48C0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General Comfort</w:t>
            </w:r>
          </w:p>
          <w:p w14:paraId="24A6C68B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14:paraId="2D1B7F57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0A5B6B6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305F3ACF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505FF71B" w14:textId="77777777" w:rsidR="00015E2C" w:rsidRPr="00EE5843" w:rsidRDefault="00015E2C" w:rsidP="00015E2C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Explain the types of personal protective equipment that should be worn  for electrical epilation treatments and why</w:t>
      </w:r>
    </w:p>
    <w:p w14:paraId="0C97B3D5" w14:textId="77777777" w:rsidR="00015E2C" w:rsidRPr="00EE5843" w:rsidRDefault="00015E2C" w:rsidP="00015E2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32DAB0DF" w14:textId="77777777" w:rsidR="00015E2C" w:rsidRPr="00EE5843" w:rsidRDefault="00015E2C" w:rsidP="00015E2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0AC02139" w14:textId="77777777" w:rsidR="00015E2C" w:rsidRPr="00EE5843" w:rsidRDefault="00015E2C" w:rsidP="00015E2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07C742C1" w14:textId="77777777" w:rsidR="00015E2C" w:rsidRPr="00EE5843" w:rsidRDefault="00015E2C" w:rsidP="00015E2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02589EB0" w14:textId="77777777" w:rsidR="00015E2C" w:rsidRPr="00EE5843" w:rsidRDefault="00015E2C" w:rsidP="00015E2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1CCC7EBC" w14:textId="77777777" w:rsidR="00015E2C" w:rsidRPr="00EE5843" w:rsidRDefault="00015E2C" w:rsidP="00015E2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6C26BFFF" w14:textId="77777777" w:rsidR="000D23D4" w:rsidRPr="00EE5843" w:rsidRDefault="00015E2C" w:rsidP="00015E2C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Explain the condition contact dermatitis and how to avoid developing it whilst carrying out electrical epilation treatments</w:t>
      </w:r>
    </w:p>
    <w:p w14:paraId="25A09858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1D012171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4F6CABBD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17055AA3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4372E50C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29C9E24A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40FAFE0F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77F162BB" w14:textId="77777777" w:rsidR="00015E2C" w:rsidRPr="00EE5843" w:rsidRDefault="00015E2C" w:rsidP="00015E2C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How can the therapist avoid repetitive strain injury</w:t>
      </w:r>
      <w:r w:rsidR="0057064B" w:rsidRPr="00EE5843">
        <w:rPr>
          <w:rFonts w:ascii="Century Gothic" w:hAnsi="Century Gothic" w:cs="Arial"/>
          <w:sz w:val="22"/>
          <w:szCs w:val="22"/>
        </w:rPr>
        <w:t xml:space="preserve"> (RSI)</w:t>
      </w:r>
      <w:r w:rsidRPr="00EE5843">
        <w:rPr>
          <w:rFonts w:ascii="Century Gothic" w:hAnsi="Century Gothic" w:cs="Arial"/>
          <w:sz w:val="22"/>
          <w:szCs w:val="22"/>
        </w:rPr>
        <w:t>?</w:t>
      </w:r>
    </w:p>
    <w:p w14:paraId="0265A59C" w14:textId="77777777" w:rsidR="000D23D4" w:rsidRPr="00EE5843" w:rsidRDefault="000D23D4">
      <w:pPr>
        <w:rPr>
          <w:rFonts w:ascii="Century Gothic" w:hAnsi="Century Gothic" w:cs="Arial"/>
          <w:sz w:val="22"/>
          <w:szCs w:val="22"/>
        </w:rPr>
      </w:pPr>
    </w:p>
    <w:p w14:paraId="108F06F3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5A0A5160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58E0AA16" w14:textId="77777777" w:rsidR="00015E2C" w:rsidRPr="00EE5843" w:rsidRDefault="00015E2C" w:rsidP="00015E2C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Explain the causes and hazards of accidental exposure to clinical waste</w:t>
      </w:r>
    </w:p>
    <w:p w14:paraId="3DEA0282" w14:textId="77777777" w:rsidR="00015E2C" w:rsidRPr="00EE5843" w:rsidRDefault="00015E2C" w:rsidP="00015E2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556EFA02" w14:textId="77777777" w:rsidR="00015E2C" w:rsidRPr="00EE5843" w:rsidRDefault="00015E2C" w:rsidP="00015E2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1D7A1531" w14:textId="77777777" w:rsidR="00015E2C" w:rsidRPr="00EE5843" w:rsidRDefault="00015E2C" w:rsidP="00015E2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6F8BB2F1" w14:textId="77777777" w:rsidR="00015E2C" w:rsidRPr="00EE5843" w:rsidRDefault="00015E2C" w:rsidP="00015E2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5D5CC5F4" w14:textId="77777777" w:rsidR="00015E2C" w:rsidRPr="00EE5843" w:rsidRDefault="00015E2C" w:rsidP="00015E2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4B230BF7" w14:textId="77777777" w:rsidR="00015E2C" w:rsidRPr="00EE5843" w:rsidRDefault="00015E2C" w:rsidP="00015E2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1A8ED2E8" w14:textId="77777777" w:rsidR="00627920" w:rsidRPr="00EE5843" w:rsidRDefault="00015E2C" w:rsidP="00015E2C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Explain how to disinfect hands and its importance</w:t>
      </w:r>
    </w:p>
    <w:p w14:paraId="743DCF64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024A299D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722B304B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7DE8994B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5F4DC050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44D7B6D2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228D7680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2807C8AB" w14:textId="77777777" w:rsidR="00015E2C" w:rsidRPr="00EE5843" w:rsidRDefault="00015E2C" w:rsidP="00015E2C">
      <w:p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 xml:space="preserve">h) </w:t>
      </w:r>
    </w:p>
    <w:tbl>
      <w:tblPr>
        <w:tblW w:w="9953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5019"/>
        <w:gridCol w:w="4934"/>
      </w:tblGrid>
      <w:tr w:rsidR="00015E2C" w:rsidRPr="00EE5843" w14:paraId="1DF1A302" w14:textId="77777777" w:rsidTr="00EE5843">
        <w:trPr>
          <w:trHeight w:val="397"/>
        </w:trPr>
        <w:tc>
          <w:tcPr>
            <w:tcW w:w="5019" w:type="dxa"/>
            <w:shd w:val="clear" w:color="auto" w:fill="DAEEF3" w:themeFill="accent5" w:themeFillTint="33"/>
          </w:tcPr>
          <w:p w14:paraId="4DAA1C7D" w14:textId="77777777" w:rsidR="00015E2C" w:rsidRPr="00EE5843" w:rsidRDefault="00015E2C" w:rsidP="00004E1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b/>
                <w:sz w:val="22"/>
                <w:szCs w:val="22"/>
              </w:rPr>
              <w:t>Name three ways to avoid potential discomfort and injury to yourself?</w:t>
            </w:r>
          </w:p>
        </w:tc>
        <w:tc>
          <w:tcPr>
            <w:tcW w:w="4934" w:type="dxa"/>
            <w:shd w:val="clear" w:color="auto" w:fill="DAEEF3" w:themeFill="accent5" w:themeFillTint="33"/>
          </w:tcPr>
          <w:p w14:paraId="1213D57C" w14:textId="77777777" w:rsidR="00015E2C" w:rsidRPr="00EE5843" w:rsidRDefault="00015E2C" w:rsidP="00004E1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b/>
                <w:sz w:val="22"/>
                <w:szCs w:val="22"/>
              </w:rPr>
              <w:t>What is the risk of poor positioning of the client?</w:t>
            </w:r>
          </w:p>
        </w:tc>
      </w:tr>
      <w:tr w:rsidR="00015E2C" w:rsidRPr="00EE5843" w14:paraId="10EB6DFF" w14:textId="77777777" w:rsidTr="00EE5843">
        <w:trPr>
          <w:trHeight w:val="801"/>
        </w:trPr>
        <w:tc>
          <w:tcPr>
            <w:tcW w:w="5019" w:type="dxa"/>
            <w:shd w:val="clear" w:color="auto" w:fill="auto"/>
          </w:tcPr>
          <w:p w14:paraId="5A07369A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61C69898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AD8F994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15E2C" w:rsidRPr="00EE5843" w14:paraId="0C13595D" w14:textId="77777777" w:rsidTr="00EE5843">
        <w:trPr>
          <w:trHeight w:val="779"/>
        </w:trPr>
        <w:tc>
          <w:tcPr>
            <w:tcW w:w="5019" w:type="dxa"/>
            <w:shd w:val="clear" w:color="auto" w:fill="auto"/>
          </w:tcPr>
          <w:p w14:paraId="32E79133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78BA28E4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8BFAB17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15E2C" w:rsidRPr="00EE5843" w14:paraId="5207B6B2" w14:textId="77777777" w:rsidTr="00EE5843">
        <w:trPr>
          <w:trHeight w:val="801"/>
        </w:trPr>
        <w:tc>
          <w:tcPr>
            <w:tcW w:w="5019" w:type="dxa"/>
            <w:shd w:val="clear" w:color="auto" w:fill="auto"/>
          </w:tcPr>
          <w:p w14:paraId="5D580D9D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160F2F28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F90D351" w14:textId="77777777" w:rsidR="00015E2C" w:rsidRPr="00EE5843" w:rsidRDefault="00015E2C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CF8B690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3C807B5E" w14:textId="77777777" w:rsidR="00015E2C" w:rsidRPr="00EE5843" w:rsidRDefault="00015E2C">
      <w:pPr>
        <w:rPr>
          <w:rFonts w:ascii="Century Gothic" w:hAnsi="Century Gothic" w:cs="Arial"/>
          <w:sz w:val="22"/>
          <w:szCs w:val="22"/>
        </w:rPr>
      </w:pPr>
    </w:p>
    <w:p w14:paraId="2809A2D0" w14:textId="77777777" w:rsidR="00627920" w:rsidRPr="00EE5843" w:rsidRDefault="00627920" w:rsidP="00561065">
      <w:pPr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State 3 ways of avoiding cross infection:</w:t>
      </w:r>
    </w:p>
    <w:p w14:paraId="14B7BAFD" w14:textId="77777777" w:rsidR="00627920" w:rsidRPr="00EE5843" w:rsidRDefault="00627920" w:rsidP="00627920">
      <w:pPr>
        <w:numPr>
          <w:ilvl w:val="0"/>
          <w:numId w:val="1"/>
        </w:numPr>
        <w:rPr>
          <w:rFonts w:ascii="Century Gothic" w:hAnsi="Century Gothic" w:cs="Arial"/>
          <w:color w:val="0070C0"/>
          <w:sz w:val="22"/>
          <w:szCs w:val="22"/>
        </w:rPr>
      </w:pPr>
    </w:p>
    <w:p w14:paraId="678D42F1" w14:textId="77777777" w:rsidR="00627920" w:rsidRPr="00EE5843" w:rsidRDefault="00627920" w:rsidP="00627920">
      <w:pPr>
        <w:numPr>
          <w:ilvl w:val="0"/>
          <w:numId w:val="1"/>
        </w:numPr>
        <w:rPr>
          <w:rFonts w:ascii="Century Gothic" w:hAnsi="Century Gothic" w:cs="Arial"/>
          <w:color w:val="0070C0"/>
          <w:sz w:val="22"/>
          <w:szCs w:val="22"/>
        </w:rPr>
      </w:pPr>
    </w:p>
    <w:p w14:paraId="314DF8E2" w14:textId="77777777" w:rsidR="00627920" w:rsidRPr="00EE5843" w:rsidRDefault="00627920" w:rsidP="00627920">
      <w:pPr>
        <w:numPr>
          <w:ilvl w:val="0"/>
          <w:numId w:val="1"/>
        </w:numPr>
        <w:rPr>
          <w:rFonts w:ascii="Century Gothic" w:hAnsi="Century Gothic" w:cs="Arial"/>
          <w:color w:val="0070C0"/>
          <w:sz w:val="22"/>
          <w:szCs w:val="22"/>
        </w:rPr>
      </w:pPr>
    </w:p>
    <w:p w14:paraId="1751CE12" w14:textId="77777777" w:rsidR="00627920" w:rsidRPr="00EE5843" w:rsidRDefault="00627920">
      <w:pPr>
        <w:rPr>
          <w:rFonts w:ascii="Century Gothic" w:hAnsi="Century Gothic" w:cs="Arial"/>
          <w:sz w:val="22"/>
          <w:szCs w:val="22"/>
        </w:rPr>
      </w:pPr>
    </w:p>
    <w:p w14:paraId="385B4575" w14:textId="77777777" w:rsidR="00627920" w:rsidRPr="00EE5843" w:rsidRDefault="00627920">
      <w:pPr>
        <w:rPr>
          <w:rFonts w:ascii="Century Gothic" w:hAnsi="Century Gothic" w:cs="Arial"/>
          <w:sz w:val="22"/>
          <w:szCs w:val="22"/>
        </w:rPr>
      </w:pPr>
    </w:p>
    <w:p w14:paraId="208466D5" w14:textId="77777777" w:rsidR="00561065" w:rsidRPr="00EE5843" w:rsidRDefault="00561065" w:rsidP="00561065">
      <w:pPr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Why is it important to maintain the client’s confidentiality and privacy?</w:t>
      </w:r>
    </w:p>
    <w:p w14:paraId="1269BE3E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7DB40139" w14:textId="77777777" w:rsidR="00561065" w:rsidRPr="00EE5843" w:rsidRDefault="00561065" w:rsidP="00561065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 xml:space="preserve">To avoid therapist embarrassment </w:t>
      </w:r>
    </w:p>
    <w:p w14:paraId="7D9FEA74" w14:textId="77777777" w:rsidR="00561065" w:rsidRPr="00EE5843" w:rsidRDefault="00561065" w:rsidP="00561065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So that the client cannot see the treatment being performed</w:t>
      </w:r>
    </w:p>
    <w:p w14:paraId="7AF262FE" w14:textId="77777777" w:rsidR="00561065" w:rsidRPr="00EE5843" w:rsidRDefault="00561065" w:rsidP="00561065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So that the client is comfortable and avoid embarrassment</w:t>
      </w:r>
    </w:p>
    <w:p w14:paraId="3FCC980B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26F1BBE2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22C1976F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77DB37FD" w14:textId="77777777" w:rsidR="00561065" w:rsidRPr="00EE5843" w:rsidRDefault="00561065" w:rsidP="00561065">
      <w:pPr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Why is it important to monitor the client’s well-being at regular intervals?</w:t>
      </w:r>
    </w:p>
    <w:p w14:paraId="2FFFEDBB" w14:textId="77777777" w:rsidR="00627920" w:rsidRPr="00EE5843" w:rsidRDefault="00627920">
      <w:pPr>
        <w:rPr>
          <w:rFonts w:ascii="Century Gothic" w:hAnsi="Century Gothic" w:cs="Arial"/>
          <w:sz w:val="22"/>
          <w:szCs w:val="22"/>
        </w:rPr>
      </w:pPr>
    </w:p>
    <w:p w14:paraId="084FEC7D" w14:textId="77777777" w:rsidR="00627920" w:rsidRPr="00EE5843" w:rsidRDefault="00627920">
      <w:pPr>
        <w:rPr>
          <w:rFonts w:ascii="Century Gothic" w:hAnsi="Century Gothic" w:cs="Arial"/>
          <w:sz w:val="22"/>
          <w:szCs w:val="22"/>
        </w:rPr>
      </w:pPr>
    </w:p>
    <w:p w14:paraId="7D302ACF" w14:textId="77777777" w:rsidR="00627920" w:rsidRPr="00EE5843" w:rsidRDefault="00627920">
      <w:pPr>
        <w:rPr>
          <w:rFonts w:ascii="Century Gothic" w:hAnsi="Century Gothic" w:cs="Arial"/>
          <w:sz w:val="22"/>
          <w:szCs w:val="22"/>
        </w:rPr>
      </w:pPr>
    </w:p>
    <w:p w14:paraId="3BE73844" w14:textId="77777777" w:rsidR="00521F18" w:rsidRPr="00EE5843" w:rsidRDefault="00521F18">
      <w:pPr>
        <w:rPr>
          <w:rFonts w:ascii="Century Gothic" w:hAnsi="Century Gothic" w:cs="Arial"/>
          <w:sz w:val="22"/>
          <w:szCs w:val="22"/>
        </w:rPr>
      </w:pPr>
    </w:p>
    <w:p w14:paraId="3066664A" w14:textId="77777777" w:rsidR="00521F18" w:rsidRPr="00EE5843" w:rsidRDefault="00561065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E5843">
        <w:rPr>
          <w:rFonts w:ascii="Century Gothic" w:hAnsi="Century Gothic" w:cs="Arial"/>
          <w:b/>
          <w:color w:val="0070C0"/>
          <w:sz w:val="22"/>
          <w:szCs w:val="22"/>
        </w:rPr>
        <w:t>KNOWLEDGE AND UNDERSTANDING OUTCOME 6</w:t>
      </w:r>
    </w:p>
    <w:p w14:paraId="636EF9B3" w14:textId="77777777" w:rsidR="00561065" w:rsidRPr="00EE5843" w:rsidRDefault="00561065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E5843">
        <w:rPr>
          <w:rFonts w:ascii="Century Gothic" w:hAnsi="Century Gothic" w:cs="Arial"/>
          <w:b/>
          <w:color w:val="0070C0"/>
          <w:sz w:val="22"/>
          <w:szCs w:val="22"/>
        </w:rPr>
        <w:t>Understand the use of client consultation for electrical epilation treatments</w:t>
      </w:r>
    </w:p>
    <w:p w14:paraId="336E398B" w14:textId="77777777" w:rsidR="00521F18" w:rsidRPr="00EE5843" w:rsidRDefault="00521F18">
      <w:pPr>
        <w:rPr>
          <w:rFonts w:ascii="Century Gothic" w:hAnsi="Century Gothic" w:cs="Arial"/>
          <w:sz w:val="22"/>
          <w:szCs w:val="22"/>
        </w:rPr>
      </w:pPr>
    </w:p>
    <w:p w14:paraId="26A26A75" w14:textId="77777777" w:rsidR="00561065" w:rsidRPr="00EE5843" w:rsidRDefault="00561065">
      <w:pPr>
        <w:rPr>
          <w:rFonts w:ascii="Century Gothic" w:hAnsi="Century Gothic" w:cs="Arial"/>
          <w:sz w:val="22"/>
          <w:szCs w:val="22"/>
        </w:rPr>
      </w:pPr>
    </w:p>
    <w:p w14:paraId="3FDABFA1" w14:textId="77777777" w:rsidR="00157433" w:rsidRPr="00EE5843" w:rsidRDefault="00561065" w:rsidP="00561065">
      <w:pPr>
        <w:numPr>
          <w:ilvl w:val="0"/>
          <w:numId w:val="8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Explain how to use consultation techniques to meet the needs of different client groups</w:t>
      </w:r>
    </w:p>
    <w:p w14:paraId="45F65503" w14:textId="77777777" w:rsidR="00804CCF" w:rsidRPr="00EE5843" w:rsidRDefault="00804CCF" w:rsidP="00157433">
      <w:pPr>
        <w:rPr>
          <w:rFonts w:ascii="Century Gothic" w:hAnsi="Century Gothic" w:cs="Arial"/>
          <w:sz w:val="22"/>
          <w:szCs w:val="22"/>
        </w:rPr>
      </w:pPr>
    </w:p>
    <w:p w14:paraId="16281F8C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1C4EEDF7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1B0BE7BC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32C5EA52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6DBB0927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3B5B144E" w14:textId="77777777" w:rsidR="00561065" w:rsidRPr="00EE5843" w:rsidRDefault="00561065" w:rsidP="00561065">
      <w:pPr>
        <w:numPr>
          <w:ilvl w:val="0"/>
          <w:numId w:val="8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How would you give advice, and make recommendations to clients?</w:t>
      </w:r>
    </w:p>
    <w:p w14:paraId="3026C6FC" w14:textId="77777777" w:rsidR="00804CCF" w:rsidRPr="00EE5843" w:rsidRDefault="00804CCF" w:rsidP="00157433">
      <w:pPr>
        <w:rPr>
          <w:rFonts w:ascii="Century Gothic" w:hAnsi="Century Gothic" w:cs="Arial"/>
          <w:sz w:val="22"/>
          <w:szCs w:val="22"/>
        </w:rPr>
      </w:pPr>
    </w:p>
    <w:p w14:paraId="5AAC726F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24AEF1B4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667B5703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24C5F904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59EEC9A5" w14:textId="77777777" w:rsidR="00561065" w:rsidRPr="00EE5843" w:rsidRDefault="00561065" w:rsidP="00561065">
      <w:pPr>
        <w:numPr>
          <w:ilvl w:val="0"/>
          <w:numId w:val="8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How can communication and discussion with the client be effective, and why is this so important?</w:t>
      </w:r>
    </w:p>
    <w:p w14:paraId="38BAABD0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6C5E217A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72373A21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4BBE0B15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54BC11A6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4DFDF228" w14:textId="77777777" w:rsidR="00561065" w:rsidRPr="00EE5843" w:rsidRDefault="00561065" w:rsidP="00561065">
      <w:pPr>
        <w:numPr>
          <w:ilvl w:val="0"/>
          <w:numId w:val="8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Why is it important to encourage the clients to ask questions about the treatment?</w:t>
      </w:r>
    </w:p>
    <w:p w14:paraId="223FD51B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05DF27DB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5D08B521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32199226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1A088982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54900190" w14:textId="77777777" w:rsidR="00561065" w:rsidRPr="00EE5843" w:rsidRDefault="00561065" w:rsidP="00561065">
      <w:pPr>
        <w:numPr>
          <w:ilvl w:val="0"/>
          <w:numId w:val="8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Why is it necessary to record information on a treatment plan and record card?</w:t>
      </w:r>
    </w:p>
    <w:p w14:paraId="3398DA23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09F54EFA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22E393A1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0FA353EB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07D71C57" w14:textId="77777777" w:rsidR="00561065" w:rsidRPr="00EE5843" w:rsidRDefault="00561065" w:rsidP="00561065">
      <w:pPr>
        <w:rPr>
          <w:rFonts w:ascii="Century Gothic" w:hAnsi="Century Gothic" w:cs="Arial"/>
          <w:sz w:val="22"/>
          <w:szCs w:val="22"/>
        </w:rPr>
      </w:pPr>
    </w:p>
    <w:p w14:paraId="6266F165" w14:textId="77777777" w:rsidR="00561065" w:rsidRPr="00EE5843" w:rsidRDefault="00561065" w:rsidP="00561065">
      <w:pPr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Justify the importance of explaining the commitment required to maintain optimum results</w:t>
      </w:r>
    </w:p>
    <w:p w14:paraId="2247ADF3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32E8F93A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2EADF785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62FD6DCD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2F6A2C10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17292C72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219AC198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4901B631" w14:textId="77777777" w:rsidR="00561065" w:rsidRPr="00EE5843" w:rsidRDefault="00561065" w:rsidP="00157433">
      <w:pPr>
        <w:rPr>
          <w:rFonts w:ascii="Century Gothic" w:hAnsi="Century Gothic" w:cs="Arial"/>
          <w:sz w:val="22"/>
          <w:szCs w:val="22"/>
        </w:rPr>
      </w:pPr>
    </w:p>
    <w:p w14:paraId="61B744B3" w14:textId="77777777" w:rsidR="00BE2A44" w:rsidRPr="00EE5843" w:rsidRDefault="00BE2A44" w:rsidP="00BE2A44">
      <w:pPr>
        <w:numPr>
          <w:ilvl w:val="0"/>
          <w:numId w:val="8"/>
        </w:num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 xml:space="preserve">Why is it advisable to take photographs of the treatment area before and after treatment? </w:t>
      </w:r>
    </w:p>
    <w:p w14:paraId="4ED36B22" w14:textId="77777777" w:rsidR="00BE2A44" w:rsidRPr="00EE5843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1FC1C49B" w14:textId="77777777" w:rsidR="00BE2A44" w:rsidRPr="00EE5843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67A02C33" w14:textId="77777777" w:rsidR="00BE2A44" w:rsidRPr="00EE5843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06CC7BB8" w14:textId="77777777" w:rsidR="00BE2A44" w:rsidRPr="00EE5843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6DB2F77D" w14:textId="77777777" w:rsidR="00BE2A44" w:rsidRPr="00EE5843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05CD78B7" w14:textId="77777777" w:rsidR="00BE2A44" w:rsidRPr="00EE5843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369CB329" w14:textId="77777777" w:rsidR="00BE2A44" w:rsidRPr="00EE5843" w:rsidRDefault="00BE2A44" w:rsidP="00BE2A44">
      <w:pPr>
        <w:tabs>
          <w:tab w:val="left" w:pos="709"/>
        </w:tabs>
        <w:ind w:left="709"/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ab/>
        <w:t>How should these be taken and stored to maintain client confidentiality?</w:t>
      </w:r>
    </w:p>
    <w:p w14:paraId="34920BF4" w14:textId="77777777" w:rsidR="00BE2A44" w:rsidRPr="00EE5843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61E1643C" w14:textId="77777777" w:rsidR="00BE2A44" w:rsidRPr="00EE5843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1ECF2E69" w14:textId="77777777" w:rsidR="00BE2A44" w:rsidRPr="00EE5843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0D34391B" w14:textId="77777777" w:rsidR="00BE2A44" w:rsidRPr="00EE5843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277F74D0" w14:textId="77777777" w:rsidR="00BE2A44" w:rsidRPr="00EE5843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5FB10549" w14:textId="77777777" w:rsidR="00BE2A44" w:rsidRPr="00EE5843" w:rsidRDefault="00BE2A44" w:rsidP="00BE2A44">
      <w:pPr>
        <w:numPr>
          <w:ilvl w:val="0"/>
          <w:numId w:val="8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 xml:space="preserve">Complete the characteristics for skin and hair types and their </w:t>
      </w:r>
      <w:proofErr w:type="spellStart"/>
      <w:r w:rsidRPr="00EE5843">
        <w:rPr>
          <w:rFonts w:ascii="Century Gothic" w:hAnsi="Century Gothic" w:cs="Arial"/>
          <w:sz w:val="22"/>
          <w:szCs w:val="22"/>
        </w:rPr>
        <w:t>affect</w:t>
      </w:r>
      <w:proofErr w:type="spellEnd"/>
      <w:r w:rsidRPr="00EE5843">
        <w:rPr>
          <w:rFonts w:ascii="Century Gothic" w:hAnsi="Century Gothic" w:cs="Arial"/>
          <w:sz w:val="22"/>
          <w:szCs w:val="22"/>
        </w:rPr>
        <w:t xml:space="preserve"> on treatment:</w:t>
      </w:r>
    </w:p>
    <w:tbl>
      <w:tblPr>
        <w:tblW w:w="9931" w:type="dxa"/>
        <w:tblInd w:w="-60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129"/>
        <w:gridCol w:w="3901"/>
        <w:gridCol w:w="3901"/>
      </w:tblGrid>
      <w:tr w:rsidR="00BE2A44" w:rsidRPr="00EE5843" w14:paraId="152A0CEF" w14:textId="77777777" w:rsidTr="00EE5843">
        <w:trPr>
          <w:trHeight w:val="270"/>
        </w:trPr>
        <w:tc>
          <w:tcPr>
            <w:tcW w:w="2129" w:type="dxa"/>
            <w:shd w:val="clear" w:color="auto" w:fill="DAEEF3" w:themeFill="accent5" w:themeFillTint="33"/>
          </w:tcPr>
          <w:p w14:paraId="2524A46D" w14:textId="77777777" w:rsidR="00BE2A44" w:rsidRPr="00EE5843" w:rsidRDefault="00BE2A44" w:rsidP="00004E1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b/>
                <w:sz w:val="22"/>
                <w:szCs w:val="22"/>
              </w:rPr>
              <w:t>Skin/Hair type</w:t>
            </w:r>
          </w:p>
        </w:tc>
        <w:tc>
          <w:tcPr>
            <w:tcW w:w="3901" w:type="dxa"/>
            <w:shd w:val="clear" w:color="auto" w:fill="DAEEF3" w:themeFill="accent5" w:themeFillTint="33"/>
          </w:tcPr>
          <w:p w14:paraId="09C4BA73" w14:textId="77777777" w:rsidR="00BE2A44" w:rsidRPr="00EE5843" w:rsidRDefault="00BE2A44" w:rsidP="00004E1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b/>
                <w:sz w:val="22"/>
                <w:szCs w:val="22"/>
              </w:rPr>
              <w:t>Characteristics</w:t>
            </w:r>
          </w:p>
        </w:tc>
        <w:tc>
          <w:tcPr>
            <w:tcW w:w="3901" w:type="dxa"/>
            <w:shd w:val="clear" w:color="auto" w:fill="DAEEF3" w:themeFill="accent5" w:themeFillTint="33"/>
          </w:tcPr>
          <w:p w14:paraId="5B3180E1" w14:textId="77777777" w:rsidR="00BE2A44" w:rsidRPr="00EE5843" w:rsidRDefault="00BE2A44" w:rsidP="00004E1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EE5843">
              <w:rPr>
                <w:rFonts w:ascii="Century Gothic" w:hAnsi="Century Gothic" w:cs="Arial"/>
                <w:b/>
                <w:sz w:val="22"/>
                <w:szCs w:val="22"/>
              </w:rPr>
              <w:t>Affect</w:t>
            </w:r>
            <w:proofErr w:type="spellEnd"/>
            <w:r w:rsidRPr="00EE5843">
              <w:rPr>
                <w:rFonts w:ascii="Century Gothic" w:hAnsi="Century Gothic" w:cs="Arial"/>
                <w:b/>
                <w:sz w:val="22"/>
                <w:szCs w:val="22"/>
              </w:rPr>
              <w:t xml:space="preserve"> on treatment</w:t>
            </w:r>
          </w:p>
        </w:tc>
      </w:tr>
      <w:tr w:rsidR="00BE2A44" w:rsidRPr="00EE5843" w14:paraId="164B0BA7" w14:textId="77777777" w:rsidTr="00EE5843">
        <w:trPr>
          <w:trHeight w:val="873"/>
        </w:trPr>
        <w:tc>
          <w:tcPr>
            <w:tcW w:w="2129" w:type="dxa"/>
            <w:shd w:val="clear" w:color="auto" w:fill="auto"/>
          </w:tcPr>
          <w:p w14:paraId="093EF476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Dry</w:t>
            </w:r>
          </w:p>
        </w:tc>
        <w:tc>
          <w:tcPr>
            <w:tcW w:w="3901" w:type="dxa"/>
            <w:shd w:val="clear" w:color="auto" w:fill="auto"/>
          </w:tcPr>
          <w:p w14:paraId="4F34F8DB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auto"/>
          </w:tcPr>
          <w:p w14:paraId="3E3BC6EB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E2A44" w:rsidRPr="00EE5843" w14:paraId="5E490B09" w14:textId="77777777" w:rsidTr="00EE5843">
        <w:trPr>
          <w:trHeight w:val="873"/>
        </w:trPr>
        <w:tc>
          <w:tcPr>
            <w:tcW w:w="2129" w:type="dxa"/>
            <w:shd w:val="clear" w:color="auto" w:fill="auto"/>
          </w:tcPr>
          <w:p w14:paraId="580AB6D2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Oily</w:t>
            </w:r>
          </w:p>
        </w:tc>
        <w:tc>
          <w:tcPr>
            <w:tcW w:w="3901" w:type="dxa"/>
            <w:shd w:val="clear" w:color="auto" w:fill="auto"/>
          </w:tcPr>
          <w:p w14:paraId="2E147620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auto"/>
          </w:tcPr>
          <w:p w14:paraId="62046950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E2A44" w:rsidRPr="00EE5843" w14:paraId="4A8DD7D3" w14:textId="77777777" w:rsidTr="00EE5843">
        <w:trPr>
          <w:trHeight w:val="856"/>
        </w:trPr>
        <w:tc>
          <w:tcPr>
            <w:tcW w:w="2129" w:type="dxa"/>
            <w:shd w:val="clear" w:color="auto" w:fill="auto"/>
          </w:tcPr>
          <w:p w14:paraId="33394478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Sensitive</w:t>
            </w:r>
          </w:p>
        </w:tc>
        <w:tc>
          <w:tcPr>
            <w:tcW w:w="3901" w:type="dxa"/>
            <w:shd w:val="clear" w:color="auto" w:fill="auto"/>
          </w:tcPr>
          <w:p w14:paraId="37046E29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auto"/>
          </w:tcPr>
          <w:p w14:paraId="4002E812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E2A44" w:rsidRPr="00EE5843" w14:paraId="14186BDE" w14:textId="77777777" w:rsidTr="00EE5843">
        <w:trPr>
          <w:trHeight w:val="873"/>
        </w:trPr>
        <w:tc>
          <w:tcPr>
            <w:tcW w:w="2129" w:type="dxa"/>
            <w:shd w:val="clear" w:color="auto" w:fill="auto"/>
          </w:tcPr>
          <w:p w14:paraId="3E9D98F6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Dehydrate</w:t>
            </w:r>
            <w:r w:rsidR="00EE5843">
              <w:rPr>
                <w:rFonts w:ascii="Century Gothic" w:hAnsi="Century Gothic" w:cs="Arial"/>
                <w:sz w:val="22"/>
                <w:szCs w:val="22"/>
              </w:rPr>
              <w:t>d</w:t>
            </w:r>
          </w:p>
        </w:tc>
        <w:tc>
          <w:tcPr>
            <w:tcW w:w="3901" w:type="dxa"/>
            <w:shd w:val="clear" w:color="auto" w:fill="auto"/>
          </w:tcPr>
          <w:p w14:paraId="3F01F101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auto"/>
          </w:tcPr>
          <w:p w14:paraId="488792D2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E2A44" w:rsidRPr="00EE5843" w14:paraId="71D97847" w14:textId="77777777" w:rsidTr="00EE5843">
        <w:trPr>
          <w:trHeight w:val="873"/>
        </w:trPr>
        <w:tc>
          <w:tcPr>
            <w:tcW w:w="2129" w:type="dxa"/>
            <w:shd w:val="clear" w:color="auto" w:fill="auto"/>
          </w:tcPr>
          <w:p w14:paraId="07EED481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Mature</w:t>
            </w:r>
          </w:p>
        </w:tc>
        <w:tc>
          <w:tcPr>
            <w:tcW w:w="3901" w:type="dxa"/>
            <w:shd w:val="clear" w:color="auto" w:fill="auto"/>
          </w:tcPr>
          <w:p w14:paraId="705B1CD2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auto"/>
          </w:tcPr>
          <w:p w14:paraId="726D9AD3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E2A44" w:rsidRPr="00EE5843" w14:paraId="209A778E" w14:textId="77777777" w:rsidTr="00EE5843">
        <w:trPr>
          <w:trHeight w:val="873"/>
        </w:trPr>
        <w:tc>
          <w:tcPr>
            <w:tcW w:w="2129" w:type="dxa"/>
            <w:shd w:val="clear" w:color="auto" w:fill="auto"/>
          </w:tcPr>
          <w:p w14:paraId="3EE81DBA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Combination</w:t>
            </w:r>
          </w:p>
        </w:tc>
        <w:tc>
          <w:tcPr>
            <w:tcW w:w="3901" w:type="dxa"/>
            <w:shd w:val="clear" w:color="auto" w:fill="auto"/>
          </w:tcPr>
          <w:p w14:paraId="69C92BA1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auto"/>
          </w:tcPr>
          <w:p w14:paraId="659BAF21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E2A44" w:rsidRPr="00EE5843" w14:paraId="0A58A5B3" w14:textId="77777777" w:rsidTr="00EE5843">
        <w:trPr>
          <w:trHeight w:val="873"/>
        </w:trPr>
        <w:tc>
          <w:tcPr>
            <w:tcW w:w="2129" w:type="dxa"/>
            <w:shd w:val="clear" w:color="auto" w:fill="auto"/>
          </w:tcPr>
          <w:p w14:paraId="60E95202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Fine hair</w:t>
            </w:r>
          </w:p>
        </w:tc>
        <w:tc>
          <w:tcPr>
            <w:tcW w:w="3901" w:type="dxa"/>
            <w:shd w:val="clear" w:color="auto" w:fill="auto"/>
          </w:tcPr>
          <w:p w14:paraId="71FC053E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auto"/>
          </w:tcPr>
          <w:p w14:paraId="6C6218A7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E2A44" w:rsidRPr="00EE5843" w14:paraId="4B257FFA" w14:textId="77777777" w:rsidTr="00EE5843">
        <w:trPr>
          <w:trHeight w:val="873"/>
        </w:trPr>
        <w:tc>
          <w:tcPr>
            <w:tcW w:w="2129" w:type="dxa"/>
            <w:shd w:val="clear" w:color="auto" w:fill="auto"/>
          </w:tcPr>
          <w:p w14:paraId="05D96E37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Coarse hair</w:t>
            </w:r>
          </w:p>
        </w:tc>
        <w:tc>
          <w:tcPr>
            <w:tcW w:w="3901" w:type="dxa"/>
            <w:shd w:val="clear" w:color="auto" w:fill="auto"/>
          </w:tcPr>
          <w:p w14:paraId="0165F193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auto"/>
          </w:tcPr>
          <w:p w14:paraId="3EF153B8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E2A44" w:rsidRPr="00EE5843" w14:paraId="772ED66A" w14:textId="77777777" w:rsidTr="00EE5843">
        <w:trPr>
          <w:trHeight w:val="873"/>
        </w:trPr>
        <w:tc>
          <w:tcPr>
            <w:tcW w:w="2129" w:type="dxa"/>
            <w:shd w:val="clear" w:color="auto" w:fill="auto"/>
          </w:tcPr>
          <w:p w14:paraId="78AB7FB8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Curly hair</w:t>
            </w:r>
          </w:p>
        </w:tc>
        <w:tc>
          <w:tcPr>
            <w:tcW w:w="3901" w:type="dxa"/>
            <w:shd w:val="clear" w:color="auto" w:fill="auto"/>
          </w:tcPr>
          <w:p w14:paraId="664FB73E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auto"/>
          </w:tcPr>
          <w:p w14:paraId="1B35BA0A" w14:textId="77777777" w:rsidR="00BE2A44" w:rsidRPr="00EE5843" w:rsidRDefault="00BE2A44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AE496F8" w14:textId="77777777" w:rsidR="00BE2A44" w:rsidRPr="00EE5843" w:rsidRDefault="00BE2A44" w:rsidP="00BE2A44">
      <w:pPr>
        <w:rPr>
          <w:rFonts w:ascii="Century Gothic" w:hAnsi="Century Gothic" w:cs="Arial"/>
          <w:sz w:val="22"/>
          <w:szCs w:val="22"/>
        </w:rPr>
      </w:pPr>
    </w:p>
    <w:p w14:paraId="0E8088AE" w14:textId="77777777" w:rsidR="00BE2A44" w:rsidRPr="00EE5843" w:rsidRDefault="00BE2A44" w:rsidP="00BE2A44">
      <w:pPr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Explain how to carry out a patch test to identify skin allergies, reactions and issues</w:t>
      </w:r>
    </w:p>
    <w:p w14:paraId="740833DB" w14:textId="77777777" w:rsidR="00BE2A44" w:rsidRPr="00EE5843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79BA3EAF" w14:textId="77777777" w:rsidR="00841AA9" w:rsidRPr="00EE5843" w:rsidRDefault="00841AA9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7903AF97" w14:textId="77777777" w:rsidR="00841AA9" w:rsidRPr="00EE5843" w:rsidRDefault="00841AA9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1D7422FA" w14:textId="77777777" w:rsidR="00841AA9" w:rsidRPr="00EE5843" w:rsidRDefault="00841AA9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0B6E92B0" w14:textId="77777777" w:rsidR="00841AA9" w:rsidRPr="00EE5843" w:rsidRDefault="00841AA9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2BFE1074" w14:textId="77777777" w:rsidR="00841AA9" w:rsidRPr="00EE5843" w:rsidRDefault="00841AA9" w:rsidP="00841AA9">
      <w:pPr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lastRenderedPageBreak/>
        <w:t>Justify the importance of providing clients with written aftercare instructions immediately after the test patch and reinforcing this on subsequent visits</w:t>
      </w:r>
    </w:p>
    <w:p w14:paraId="4CC9F38D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7A915803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34EA6B98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202E6D7A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302AB132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70DC96C4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5990C19B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2160406F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0494B619" w14:textId="77777777" w:rsidR="00841AA9" w:rsidRPr="00EE5843" w:rsidRDefault="00841AA9" w:rsidP="00841AA9">
      <w:pPr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Explain why it is important to maintain client confidentiality</w:t>
      </w:r>
    </w:p>
    <w:p w14:paraId="581A9367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0E95CAB6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238E5800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26D2AE1A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7B6DD476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3F7CBBD6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2F3EDC15" w14:textId="77777777" w:rsidR="00841AA9" w:rsidRPr="00EE5843" w:rsidRDefault="00841AA9" w:rsidP="00841AA9">
      <w:pPr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Explain the types of alternative treatments to recommend if contraindications to electrical epilation are identified</w:t>
      </w:r>
    </w:p>
    <w:p w14:paraId="198DD538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713972AC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43F12C91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164788BA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5154F713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439773E3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24459918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1D0EE817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5FEA80F0" w14:textId="77777777" w:rsidR="00841AA9" w:rsidRPr="00EE5843" w:rsidRDefault="00841AA9" w:rsidP="00841AA9">
      <w:pPr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Justify the importance of providing information to assist the client’s understanding of the treatment</w:t>
      </w:r>
    </w:p>
    <w:p w14:paraId="42615513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2B09843C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2722AC78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783F33AF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2BAEB457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68493981" w14:textId="77777777" w:rsidR="00841AA9" w:rsidRPr="00EE5843" w:rsidRDefault="00841AA9" w:rsidP="00841AA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5C300A24" w14:textId="77777777" w:rsidR="00841AA9" w:rsidRPr="00EE5843" w:rsidRDefault="00841AA9" w:rsidP="00841AA9">
      <w:pPr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Clarify the constraints surrounding electrical epilation treatments</w:t>
      </w:r>
    </w:p>
    <w:p w14:paraId="3A01DFB8" w14:textId="77777777" w:rsidR="00BE2A44" w:rsidRPr="00EE5843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74F06B1C" w14:textId="77777777" w:rsidR="00BE2A44" w:rsidRPr="00EE5843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464A0623" w14:textId="77777777" w:rsidR="00BE2A44" w:rsidRPr="00EE5843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20DA3506" w14:textId="77777777" w:rsidR="00BE2A44" w:rsidRDefault="00BE2A44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6E30E584" w14:textId="77777777" w:rsidR="00EE5843" w:rsidRDefault="00EE5843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64E1FDF3" w14:textId="77777777" w:rsidR="00EE5843" w:rsidRDefault="00EE5843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4CD83D00" w14:textId="77777777" w:rsidR="00EE5843" w:rsidRPr="00EE5843" w:rsidRDefault="00EE5843" w:rsidP="00BE2A44">
      <w:p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</w:p>
    <w:p w14:paraId="1EA90E28" w14:textId="77777777" w:rsidR="00841AA9" w:rsidRPr="00EE5843" w:rsidRDefault="00841AA9" w:rsidP="00841AA9">
      <w:p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o)</w:t>
      </w:r>
      <w:proofErr w:type="spellStart"/>
      <w:r w:rsidRPr="00EE5843">
        <w:rPr>
          <w:rFonts w:ascii="Century Gothic" w:hAnsi="Century Gothic" w:cs="Arial"/>
          <w:sz w:val="22"/>
          <w:szCs w:val="22"/>
        </w:rPr>
        <w:t>i</w:t>
      </w:r>
      <w:proofErr w:type="spellEnd"/>
      <w:r w:rsidRPr="00EE5843">
        <w:rPr>
          <w:rFonts w:ascii="Century Gothic" w:hAnsi="Century Gothic" w:cs="Arial"/>
          <w:sz w:val="22"/>
          <w:szCs w:val="22"/>
        </w:rPr>
        <w:t>.</w:t>
      </w:r>
      <w:r w:rsidRPr="00EE5843">
        <w:rPr>
          <w:rFonts w:ascii="Century Gothic" w:hAnsi="Century Gothic" w:cs="Arial"/>
          <w:sz w:val="22"/>
          <w:szCs w:val="22"/>
        </w:rPr>
        <w:tab/>
        <w:t>What physical sensation is relevant to each epilation method?</w:t>
      </w:r>
    </w:p>
    <w:p w14:paraId="5690D040" w14:textId="77777777" w:rsidR="00841AA9" w:rsidRPr="00EE5843" w:rsidRDefault="00841AA9" w:rsidP="00841AA9">
      <w:p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207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411"/>
        <w:gridCol w:w="7796"/>
      </w:tblGrid>
      <w:tr w:rsidR="00841AA9" w:rsidRPr="00EE5843" w14:paraId="238BEB01" w14:textId="77777777" w:rsidTr="00EE5843">
        <w:tc>
          <w:tcPr>
            <w:tcW w:w="2411" w:type="dxa"/>
            <w:shd w:val="clear" w:color="auto" w:fill="auto"/>
          </w:tcPr>
          <w:p w14:paraId="0C91F82D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6EA906A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FB329F1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High frequency</w:t>
            </w:r>
          </w:p>
          <w:p w14:paraId="175CF0EC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39356A3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266FA14E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41AA9" w:rsidRPr="00EE5843" w14:paraId="07236BC1" w14:textId="77777777" w:rsidTr="00EE5843">
        <w:tc>
          <w:tcPr>
            <w:tcW w:w="2411" w:type="dxa"/>
            <w:shd w:val="clear" w:color="auto" w:fill="auto"/>
          </w:tcPr>
          <w:p w14:paraId="49C34BA5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439E151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B85BB3E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Direct current</w:t>
            </w:r>
          </w:p>
          <w:p w14:paraId="746CF2B1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2A760D9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3A3B11B7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41AA9" w:rsidRPr="00EE5843" w14:paraId="0E3FB7E7" w14:textId="77777777" w:rsidTr="00EE5843">
        <w:tc>
          <w:tcPr>
            <w:tcW w:w="2411" w:type="dxa"/>
            <w:shd w:val="clear" w:color="auto" w:fill="auto"/>
          </w:tcPr>
          <w:p w14:paraId="74E98F85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F33DB4D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370E7B9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Blend</w:t>
            </w:r>
          </w:p>
          <w:p w14:paraId="5D767A60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5418A5F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5E661BA7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D7ED16A" w14:textId="77777777" w:rsidR="00841AA9" w:rsidRPr="00EE5843" w:rsidRDefault="00841AA9" w:rsidP="00841AA9">
      <w:pPr>
        <w:rPr>
          <w:rFonts w:ascii="Century Gothic" w:hAnsi="Century Gothic" w:cs="Arial"/>
          <w:sz w:val="22"/>
          <w:szCs w:val="22"/>
        </w:rPr>
      </w:pPr>
    </w:p>
    <w:p w14:paraId="4534A7B3" w14:textId="77777777" w:rsidR="00841AA9" w:rsidRPr="00EE5843" w:rsidRDefault="00841AA9" w:rsidP="00841AA9">
      <w:pPr>
        <w:ind w:left="720" w:hanging="720"/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ii.</w:t>
      </w:r>
      <w:r w:rsidRPr="00EE5843">
        <w:rPr>
          <w:rFonts w:ascii="Century Gothic" w:hAnsi="Century Gothic" w:cs="Arial"/>
          <w:sz w:val="22"/>
          <w:szCs w:val="22"/>
        </w:rPr>
        <w:tab/>
        <w:t>Explain how the pain threshold and sensitivity varies for different treatment areas</w:t>
      </w:r>
    </w:p>
    <w:p w14:paraId="10124FDA" w14:textId="77777777" w:rsidR="00841AA9" w:rsidRPr="00EE5843" w:rsidRDefault="00841AA9" w:rsidP="00841AA9">
      <w:pPr>
        <w:rPr>
          <w:rFonts w:ascii="Century Gothic" w:hAnsi="Century Gothic" w:cs="Arial"/>
          <w:sz w:val="22"/>
          <w:szCs w:val="22"/>
        </w:rPr>
      </w:pPr>
    </w:p>
    <w:p w14:paraId="298E1F29" w14:textId="77777777" w:rsidR="00841AA9" w:rsidRPr="00EE5843" w:rsidRDefault="00841AA9" w:rsidP="00841AA9">
      <w:pPr>
        <w:rPr>
          <w:rFonts w:ascii="Century Gothic" w:hAnsi="Century Gothic" w:cs="Arial"/>
          <w:sz w:val="22"/>
          <w:szCs w:val="22"/>
        </w:rPr>
      </w:pPr>
    </w:p>
    <w:p w14:paraId="4C4E2DE1" w14:textId="77777777" w:rsidR="00841AA9" w:rsidRPr="00EE5843" w:rsidRDefault="00841AA9" w:rsidP="00841AA9">
      <w:pPr>
        <w:rPr>
          <w:rFonts w:ascii="Century Gothic" w:hAnsi="Century Gothic" w:cs="Arial"/>
          <w:sz w:val="22"/>
          <w:szCs w:val="22"/>
        </w:rPr>
      </w:pPr>
    </w:p>
    <w:p w14:paraId="6E42DD3D" w14:textId="77777777" w:rsidR="00841AA9" w:rsidRPr="00EE5843" w:rsidRDefault="00841AA9" w:rsidP="00841AA9">
      <w:pPr>
        <w:rPr>
          <w:rFonts w:ascii="Century Gothic" w:hAnsi="Century Gothic" w:cs="Arial"/>
          <w:sz w:val="22"/>
          <w:szCs w:val="22"/>
        </w:rPr>
      </w:pPr>
    </w:p>
    <w:p w14:paraId="162E5876" w14:textId="77777777" w:rsidR="00841AA9" w:rsidRPr="00EE5843" w:rsidRDefault="00841AA9" w:rsidP="00841AA9">
      <w:pPr>
        <w:rPr>
          <w:rFonts w:ascii="Century Gothic" w:hAnsi="Century Gothic" w:cs="Arial"/>
          <w:sz w:val="22"/>
          <w:szCs w:val="22"/>
        </w:rPr>
      </w:pPr>
    </w:p>
    <w:p w14:paraId="0B045E8B" w14:textId="77777777" w:rsidR="00841AA9" w:rsidRPr="00EE5843" w:rsidRDefault="00841AA9" w:rsidP="00841AA9">
      <w:pPr>
        <w:rPr>
          <w:rFonts w:ascii="Century Gothic" w:hAnsi="Century Gothic" w:cs="Arial"/>
          <w:sz w:val="22"/>
          <w:szCs w:val="22"/>
        </w:rPr>
      </w:pPr>
    </w:p>
    <w:p w14:paraId="41ABAC66" w14:textId="77777777" w:rsidR="00841AA9" w:rsidRPr="00EE5843" w:rsidRDefault="00841AA9" w:rsidP="00841AA9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 xml:space="preserve">How is skin sensitivity affected by other skincare treatments? </w:t>
      </w:r>
    </w:p>
    <w:tbl>
      <w:tblPr>
        <w:tblW w:w="10197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415"/>
        <w:gridCol w:w="7782"/>
      </w:tblGrid>
      <w:tr w:rsidR="00841AA9" w:rsidRPr="00EE5843" w14:paraId="096A9535" w14:textId="77777777" w:rsidTr="00EE5843">
        <w:trPr>
          <w:trHeight w:val="817"/>
        </w:trPr>
        <w:tc>
          <w:tcPr>
            <w:tcW w:w="2415" w:type="dxa"/>
            <w:shd w:val="clear" w:color="auto" w:fill="auto"/>
          </w:tcPr>
          <w:p w14:paraId="72019DD8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Glycolic peel</w:t>
            </w:r>
          </w:p>
        </w:tc>
        <w:tc>
          <w:tcPr>
            <w:tcW w:w="7782" w:type="dxa"/>
            <w:shd w:val="clear" w:color="auto" w:fill="auto"/>
          </w:tcPr>
          <w:p w14:paraId="43114AAD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41AA9" w:rsidRPr="00EE5843" w14:paraId="489A9251" w14:textId="77777777" w:rsidTr="00EE5843">
        <w:trPr>
          <w:trHeight w:val="866"/>
        </w:trPr>
        <w:tc>
          <w:tcPr>
            <w:tcW w:w="2415" w:type="dxa"/>
            <w:shd w:val="clear" w:color="auto" w:fill="auto"/>
          </w:tcPr>
          <w:p w14:paraId="58EADB3C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Micro-dermabrasion</w:t>
            </w:r>
          </w:p>
        </w:tc>
        <w:tc>
          <w:tcPr>
            <w:tcW w:w="7782" w:type="dxa"/>
            <w:shd w:val="clear" w:color="auto" w:fill="auto"/>
          </w:tcPr>
          <w:p w14:paraId="44E9637D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41AA9" w:rsidRPr="00EE5843" w14:paraId="22A9596D" w14:textId="77777777" w:rsidTr="00EE5843">
        <w:trPr>
          <w:trHeight w:val="862"/>
        </w:trPr>
        <w:tc>
          <w:tcPr>
            <w:tcW w:w="2415" w:type="dxa"/>
            <w:shd w:val="clear" w:color="auto" w:fill="auto"/>
          </w:tcPr>
          <w:p w14:paraId="6CEC1A72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Laser</w:t>
            </w:r>
          </w:p>
        </w:tc>
        <w:tc>
          <w:tcPr>
            <w:tcW w:w="7782" w:type="dxa"/>
            <w:shd w:val="clear" w:color="auto" w:fill="auto"/>
          </w:tcPr>
          <w:p w14:paraId="38BF6C45" w14:textId="77777777" w:rsidR="00841AA9" w:rsidRPr="00EE5843" w:rsidRDefault="00841AA9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5D87394" w14:textId="77777777" w:rsidR="00841AA9" w:rsidRPr="00EE5843" w:rsidRDefault="00841AA9" w:rsidP="00841AA9">
      <w:pPr>
        <w:rPr>
          <w:rFonts w:ascii="Century Gothic" w:hAnsi="Century Gothic" w:cs="Arial"/>
          <w:sz w:val="22"/>
          <w:szCs w:val="22"/>
        </w:rPr>
      </w:pPr>
    </w:p>
    <w:p w14:paraId="6BD6CB75" w14:textId="77777777" w:rsidR="0097333C" w:rsidRPr="00EE5843" w:rsidRDefault="0097333C" w:rsidP="0097333C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Why is it important to consult with the client’s record card for previous treatments?</w:t>
      </w:r>
    </w:p>
    <w:p w14:paraId="2A48276A" w14:textId="77777777" w:rsidR="0097333C" w:rsidRPr="00EE5843" w:rsidRDefault="0097333C" w:rsidP="0097333C">
      <w:pPr>
        <w:rPr>
          <w:rFonts w:ascii="Century Gothic" w:hAnsi="Century Gothic" w:cs="Arial"/>
          <w:sz w:val="22"/>
          <w:szCs w:val="22"/>
        </w:rPr>
      </w:pPr>
    </w:p>
    <w:p w14:paraId="2D1CD42B" w14:textId="77777777" w:rsidR="0097333C" w:rsidRPr="00EE5843" w:rsidRDefault="0097333C" w:rsidP="0097333C">
      <w:pPr>
        <w:rPr>
          <w:rFonts w:ascii="Century Gothic" w:hAnsi="Century Gothic" w:cs="Arial"/>
          <w:sz w:val="22"/>
          <w:szCs w:val="22"/>
        </w:rPr>
      </w:pPr>
    </w:p>
    <w:p w14:paraId="4604341C" w14:textId="77777777" w:rsidR="0097333C" w:rsidRPr="00EE5843" w:rsidRDefault="0097333C" w:rsidP="0097333C">
      <w:pPr>
        <w:rPr>
          <w:rFonts w:ascii="Century Gothic" w:hAnsi="Century Gothic" w:cs="Arial"/>
          <w:sz w:val="22"/>
          <w:szCs w:val="22"/>
        </w:rPr>
      </w:pPr>
    </w:p>
    <w:p w14:paraId="2A5002BF" w14:textId="77777777" w:rsidR="00841AA9" w:rsidRPr="00EE5843" w:rsidRDefault="00841AA9" w:rsidP="00841AA9">
      <w:pPr>
        <w:rPr>
          <w:rFonts w:ascii="Century Gothic" w:hAnsi="Century Gothic" w:cs="Arial"/>
          <w:sz w:val="22"/>
          <w:szCs w:val="22"/>
        </w:rPr>
      </w:pPr>
    </w:p>
    <w:p w14:paraId="5A86146E" w14:textId="77777777" w:rsidR="00841AA9" w:rsidRPr="00EE5843" w:rsidRDefault="00841AA9" w:rsidP="00841AA9">
      <w:pPr>
        <w:rPr>
          <w:rFonts w:ascii="Century Gothic" w:hAnsi="Century Gothic" w:cs="Arial"/>
          <w:sz w:val="22"/>
          <w:szCs w:val="22"/>
        </w:rPr>
      </w:pPr>
    </w:p>
    <w:p w14:paraId="64CA9EE5" w14:textId="77777777" w:rsidR="0097333C" w:rsidRPr="00EE5843" w:rsidRDefault="0097333C" w:rsidP="00841AA9">
      <w:pPr>
        <w:rPr>
          <w:rFonts w:ascii="Century Gothic" w:hAnsi="Century Gothic" w:cs="Arial"/>
          <w:sz w:val="22"/>
          <w:szCs w:val="22"/>
        </w:rPr>
      </w:pPr>
    </w:p>
    <w:p w14:paraId="4C3E965A" w14:textId="77777777" w:rsidR="0097333C" w:rsidRPr="00EE5843" w:rsidRDefault="0097333C" w:rsidP="00841AA9">
      <w:pPr>
        <w:rPr>
          <w:rFonts w:ascii="Century Gothic" w:hAnsi="Century Gothic" w:cs="Arial"/>
          <w:sz w:val="22"/>
          <w:szCs w:val="22"/>
        </w:rPr>
      </w:pPr>
    </w:p>
    <w:p w14:paraId="181AC866" w14:textId="77777777" w:rsidR="0097333C" w:rsidRPr="00EE5843" w:rsidRDefault="0097333C" w:rsidP="00841AA9">
      <w:pPr>
        <w:rPr>
          <w:rFonts w:ascii="Century Gothic" w:hAnsi="Century Gothic" w:cs="Arial"/>
          <w:sz w:val="22"/>
          <w:szCs w:val="22"/>
        </w:rPr>
      </w:pPr>
    </w:p>
    <w:p w14:paraId="5686B264" w14:textId="77777777" w:rsidR="0097333C" w:rsidRPr="00EE5843" w:rsidRDefault="0097333C" w:rsidP="00841AA9">
      <w:pPr>
        <w:rPr>
          <w:rFonts w:ascii="Century Gothic" w:hAnsi="Century Gothic" w:cs="Arial"/>
          <w:sz w:val="22"/>
          <w:szCs w:val="22"/>
        </w:rPr>
      </w:pPr>
    </w:p>
    <w:p w14:paraId="08768F28" w14:textId="77777777" w:rsidR="0097333C" w:rsidRPr="00EE5843" w:rsidRDefault="0097333C" w:rsidP="00841AA9">
      <w:pPr>
        <w:rPr>
          <w:rFonts w:ascii="Century Gothic" w:hAnsi="Century Gothic" w:cs="Arial"/>
          <w:color w:val="0070C0"/>
          <w:sz w:val="22"/>
          <w:szCs w:val="22"/>
        </w:rPr>
      </w:pPr>
    </w:p>
    <w:p w14:paraId="475EA96D" w14:textId="77777777" w:rsidR="0097333C" w:rsidRPr="00EE5843" w:rsidRDefault="0097333C" w:rsidP="00841AA9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E5843">
        <w:rPr>
          <w:rFonts w:ascii="Century Gothic" w:hAnsi="Century Gothic" w:cs="Arial"/>
          <w:b/>
          <w:color w:val="0070C0"/>
          <w:sz w:val="22"/>
          <w:szCs w:val="22"/>
        </w:rPr>
        <w:t>KNOWLEDGE AND UNDERSTANDING OUTCOME 7</w:t>
      </w:r>
    </w:p>
    <w:p w14:paraId="1596A7C5" w14:textId="77777777" w:rsidR="0097333C" w:rsidRPr="00EE5843" w:rsidRDefault="0097333C" w:rsidP="00841AA9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E5843">
        <w:rPr>
          <w:rFonts w:ascii="Century Gothic" w:hAnsi="Century Gothic" w:cs="Arial"/>
          <w:b/>
          <w:color w:val="0070C0"/>
          <w:sz w:val="22"/>
          <w:szCs w:val="22"/>
        </w:rPr>
        <w:t>Understand anatomy and physiology relevant to electrical epilation.</w:t>
      </w:r>
    </w:p>
    <w:p w14:paraId="4FAEFCFE" w14:textId="77777777" w:rsidR="00841AA9" w:rsidRPr="00EE5843" w:rsidRDefault="00841AA9" w:rsidP="00841AA9">
      <w:pPr>
        <w:rPr>
          <w:rFonts w:ascii="Century Gothic" w:hAnsi="Century Gothic" w:cs="Arial"/>
          <w:sz w:val="22"/>
          <w:szCs w:val="22"/>
        </w:rPr>
      </w:pPr>
    </w:p>
    <w:p w14:paraId="072C809B" w14:textId="77777777" w:rsidR="0097333C" w:rsidRPr="00EE5843" w:rsidRDefault="0097333C" w:rsidP="00841AA9">
      <w:pPr>
        <w:rPr>
          <w:rFonts w:ascii="Century Gothic" w:hAnsi="Century Gothic" w:cs="Arial"/>
          <w:color w:val="0070C0"/>
          <w:sz w:val="22"/>
          <w:szCs w:val="22"/>
        </w:rPr>
      </w:pPr>
    </w:p>
    <w:p w14:paraId="514E761A" w14:textId="77777777" w:rsidR="0097333C" w:rsidRPr="00EE5843" w:rsidRDefault="0097333C" w:rsidP="00841AA9">
      <w:pPr>
        <w:rPr>
          <w:rFonts w:ascii="Century Gothic" w:hAnsi="Century Gothic" w:cs="Arial"/>
          <w:color w:val="0070C0"/>
          <w:sz w:val="22"/>
          <w:szCs w:val="22"/>
        </w:rPr>
      </w:pPr>
    </w:p>
    <w:p w14:paraId="4A159B56" w14:textId="77777777" w:rsidR="0097333C" w:rsidRPr="00EE5843" w:rsidRDefault="0097333C" w:rsidP="0097333C">
      <w:pPr>
        <w:rPr>
          <w:rFonts w:ascii="Century Gothic" w:hAnsi="Century Gothic" w:cs="Arial"/>
          <w:color w:val="0070C0"/>
          <w:sz w:val="22"/>
          <w:szCs w:val="22"/>
        </w:rPr>
      </w:pPr>
      <w:r w:rsidRPr="00EE5843">
        <w:rPr>
          <w:rFonts w:ascii="Century Gothic" w:hAnsi="Century Gothic" w:cs="Arial"/>
          <w:color w:val="0070C0"/>
          <w:sz w:val="22"/>
          <w:szCs w:val="22"/>
        </w:rPr>
        <w:t>a)</w:t>
      </w:r>
      <w:r w:rsidR="00EE5843">
        <w:rPr>
          <w:rFonts w:ascii="Century Gothic" w:hAnsi="Century Gothic" w:cs="Arial"/>
          <w:color w:val="0070C0"/>
          <w:sz w:val="22"/>
          <w:szCs w:val="22"/>
        </w:rPr>
        <w:tab/>
        <w:t>Label the diagram of the skin</w:t>
      </w:r>
    </w:p>
    <w:p w14:paraId="39F50E8E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093C2F09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  <w:r w:rsidRPr="00EE5843">
        <w:rPr>
          <w:rFonts w:ascii="Century Gothic" w:hAnsi="Century Gothic" w:cs="Arial"/>
          <w:color w:val="0070C0"/>
          <w:sz w:val="22"/>
          <w:szCs w:val="22"/>
        </w:rPr>
        <w:tab/>
      </w:r>
    </w:p>
    <w:p w14:paraId="64E530C1" w14:textId="77777777" w:rsidR="0097333C" w:rsidRPr="00EE5843" w:rsidRDefault="00F46869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  <w:r>
        <w:rPr>
          <w:rFonts w:ascii="Century Gothic" w:hAnsi="Century Gothic" w:cs="Arial"/>
          <w:noProof/>
          <w:color w:val="0070C0"/>
          <w:sz w:val="22"/>
          <w:szCs w:val="2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E113E70" wp14:editId="4695011D">
                <wp:simplePos x="0" y="0"/>
                <wp:positionH relativeFrom="column">
                  <wp:posOffset>424815</wp:posOffset>
                </wp:positionH>
                <wp:positionV relativeFrom="paragraph">
                  <wp:posOffset>31750</wp:posOffset>
                </wp:positionV>
                <wp:extent cx="4143375" cy="2959100"/>
                <wp:effectExtent l="0" t="0" r="28575" b="12700"/>
                <wp:wrapNone/>
                <wp:docPr id="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3375" cy="2959100"/>
                          <a:chOff x="2466" y="3265"/>
                          <a:chExt cx="6525" cy="4660"/>
                        </a:xfrm>
                      </wpg:grpSpPr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5" t="4836" r="16779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5" y="3265"/>
                            <a:ext cx="5655" cy="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33" y="3285"/>
                            <a:ext cx="101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C305B" w14:textId="77777777" w:rsidR="00EE5843" w:rsidRDefault="00EE5843" w:rsidP="00EE5843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3285"/>
                            <a:ext cx="101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FB4F7" w14:textId="77777777" w:rsidR="00EE5843" w:rsidRDefault="00EE5843" w:rsidP="00EE5843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7350"/>
                            <a:ext cx="129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38CDA" w14:textId="77777777" w:rsidR="00EE5843" w:rsidRDefault="00EE5843" w:rsidP="00EE5843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77" y="7490"/>
                            <a:ext cx="101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9728D" w14:textId="77777777" w:rsidR="00EE5843" w:rsidRDefault="00EE5843" w:rsidP="00EE5843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13E70" id="Group 101" o:spid="_x0000_s1035" style="position:absolute;margin-left:33.45pt;margin-top:2.5pt;width:326.25pt;height:233pt;z-index:251670016" coordorigin="2466,3265" coordsize="6525,4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6" type="#_x0000_t75" style="position:absolute;left:3075;top:3265;width:5655;height:4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">
                  <v:imagedata r:id="rId9" o:title="" croptop="3169f" cropbottom="-32f" cropleft="8248f" cropright="10996f"/>
                </v:shape>
                <v:shape id="Text Box 2" o:spid="_x0000_s1037" type="#_x0000_t202" style="position:absolute;left:6933;top:3285;width:101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" strokecolor="white">
                  <v:textbox style="mso-fit-shape-to-text:t">
                    <w:txbxContent>
                      <w:p w14:paraId="5A8C305B" w14:textId="77777777" w:rsidR="00EE5843" w:rsidRDefault="00EE5843" w:rsidP="00EE5843"/>
                    </w:txbxContent>
                  </v:textbox>
                </v:shape>
                <v:shape id="Text Box 2" o:spid="_x0000_s1038" type="#_x0000_t202" style="position:absolute;left:2466;top:3285;width:101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" strokecolor="white">
                  <v:textbox style="mso-fit-shape-to-text:t">
                    <w:txbxContent>
                      <w:p w14:paraId="059FB4F7" w14:textId="77777777" w:rsidR="00EE5843" w:rsidRDefault="00EE5843" w:rsidP="00EE5843"/>
                    </w:txbxContent>
                  </v:textbox>
                </v:shape>
                <v:shape id="Text Box 2" o:spid="_x0000_s1039" type="#_x0000_t202" style="position:absolute;left:3000;top:7350;width:129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" strokecolor="white">
                  <v:textbox style="mso-fit-shape-to-text:t">
                    <w:txbxContent>
                      <w:p w14:paraId="7C338CDA" w14:textId="77777777" w:rsidR="00EE5843" w:rsidRDefault="00EE5843" w:rsidP="00EE5843"/>
                    </w:txbxContent>
                  </v:textbox>
                </v:shape>
                <v:shape id="Text Box 2" o:spid="_x0000_s1040" type="#_x0000_t202" style="position:absolute;left:7977;top:7490;width:101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" strokecolor="white">
                  <v:textbox style="mso-fit-shape-to-text:t">
                    <w:txbxContent>
                      <w:p w14:paraId="45F9728D" w14:textId="77777777" w:rsidR="00EE5843" w:rsidRDefault="00EE5843" w:rsidP="00EE5843"/>
                    </w:txbxContent>
                  </v:textbox>
                </v:shape>
              </v:group>
            </w:pict>
          </mc:Fallback>
        </mc:AlternateContent>
      </w:r>
    </w:p>
    <w:p w14:paraId="0DAC6092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2901703F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373BE4FF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0FCCE8C0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4309C69F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6915966E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7C38DD8A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2C97E055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5985F79E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037940F8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5DBE1207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5FC68FA0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5F80DB58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6D6BA039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54EEA211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61CC4DA6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75CBD396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27810C1E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1CBAA0A9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3EB22AFE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  <w:r w:rsidRPr="00EE5843">
        <w:rPr>
          <w:rFonts w:ascii="Century Gothic" w:hAnsi="Century Gothic" w:cs="Arial"/>
          <w:color w:val="0070C0"/>
          <w:sz w:val="22"/>
          <w:szCs w:val="22"/>
        </w:rPr>
        <w:t>ii.</w:t>
      </w:r>
      <w:r w:rsidRPr="00EE5843">
        <w:rPr>
          <w:rFonts w:ascii="Century Gothic" w:hAnsi="Century Gothic" w:cs="Arial"/>
          <w:color w:val="0070C0"/>
          <w:sz w:val="22"/>
          <w:szCs w:val="22"/>
        </w:rPr>
        <w:tab/>
        <w:t xml:space="preserve"> State the functions of the skin</w:t>
      </w:r>
    </w:p>
    <w:p w14:paraId="54282392" w14:textId="77777777" w:rsidR="0097333C" w:rsidRPr="00EE5843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22E974F4" w14:textId="77777777" w:rsidR="0097333C" w:rsidRPr="00ED6CD7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7138711B" w14:textId="77777777" w:rsidR="0097333C" w:rsidRPr="00ED6CD7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1D58090E" w14:textId="77777777" w:rsidR="00D30717" w:rsidRPr="00ED6CD7" w:rsidRDefault="00D30717" w:rsidP="0097333C">
      <w:pPr>
        <w:rPr>
          <w:rFonts w:ascii="Century Gothic" w:hAnsi="Century Gothic"/>
          <w:color w:val="0070C0"/>
          <w:sz w:val="22"/>
          <w:szCs w:val="22"/>
        </w:rPr>
      </w:pPr>
    </w:p>
    <w:p w14:paraId="55601575" w14:textId="77777777" w:rsidR="0067009D" w:rsidRPr="00ED6CD7" w:rsidRDefault="0067009D" w:rsidP="0097333C">
      <w:pPr>
        <w:rPr>
          <w:rFonts w:ascii="Century Gothic" w:hAnsi="Century Gothic"/>
          <w:color w:val="0070C0"/>
          <w:sz w:val="22"/>
          <w:szCs w:val="22"/>
        </w:rPr>
      </w:pPr>
    </w:p>
    <w:p w14:paraId="62240C42" w14:textId="77777777" w:rsidR="0067009D" w:rsidRPr="00ED6CD7" w:rsidRDefault="0067009D" w:rsidP="0097333C">
      <w:pPr>
        <w:rPr>
          <w:rFonts w:ascii="Century Gothic" w:hAnsi="Century Gothic"/>
          <w:color w:val="0070C0"/>
          <w:sz w:val="22"/>
          <w:szCs w:val="22"/>
        </w:rPr>
      </w:pPr>
    </w:p>
    <w:p w14:paraId="1BF72941" w14:textId="77777777" w:rsidR="0097333C" w:rsidRPr="00ED6CD7" w:rsidRDefault="0067009D" w:rsidP="0097333C">
      <w:pPr>
        <w:rPr>
          <w:rFonts w:ascii="Century Gothic" w:hAnsi="Century Gothic"/>
          <w:color w:val="0070C0"/>
          <w:sz w:val="22"/>
          <w:szCs w:val="22"/>
        </w:rPr>
      </w:pPr>
      <w:r w:rsidRPr="00ED6CD7">
        <w:rPr>
          <w:rFonts w:ascii="Century Gothic" w:hAnsi="Century Gothic"/>
          <w:color w:val="0070C0"/>
          <w:sz w:val="22"/>
          <w:szCs w:val="22"/>
        </w:rPr>
        <w:t>i</w:t>
      </w:r>
      <w:r w:rsidR="00ED6CD7" w:rsidRPr="00ED6CD7">
        <w:rPr>
          <w:rFonts w:ascii="Century Gothic" w:hAnsi="Century Gothic"/>
          <w:color w:val="0070C0"/>
          <w:sz w:val="22"/>
          <w:szCs w:val="22"/>
        </w:rPr>
        <w:t>ii.</w:t>
      </w:r>
      <w:r w:rsidR="00ED6CD7" w:rsidRPr="00ED6CD7">
        <w:rPr>
          <w:rFonts w:ascii="Century Gothic" w:hAnsi="Century Gothic"/>
          <w:color w:val="0070C0"/>
          <w:sz w:val="22"/>
          <w:szCs w:val="22"/>
        </w:rPr>
        <w:tab/>
        <w:t xml:space="preserve">List the layers of the </w:t>
      </w:r>
      <w:r w:rsidR="0097333C" w:rsidRPr="00ED6CD7">
        <w:rPr>
          <w:rFonts w:ascii="Century Gothic" w:hAnsi="Century Gothic"/>
          <w:color w:val="0070C0"/>
          <w:sz w:val="22"/>
          <w:szCs w:val="22"/>
        </w:rPr>
        <w:t>epidermis &amp; explain the function of each layer</w:t>
      </w:r>
    </w:p>
    <w:p w14:paraId="73F65DF4" w14:textId="77777777" w:rsidR="0097333C" w:rsidRPr="00ED6CD7" w:rsidRDefault="0097333C" w:rsidP="0097333C">
      <w:pPr>
        <w:pStyle w:val="Style"/>
        <w:spacing w:line="1" w:lineRule="exact"/>
        <w:rPr>
          <w:rFonts w:ascii="Century Gothic" w:hAnsi="Century Gothic"/>
          <w:color w:val="0070C0"/>
          <w:sz w:val="22"/>
          <w:szCs w:val="22"/>
        </w:rPr>
      </w:pPr>
    </w:p>
    <w:p w14:paraId="4D7F5473" w14:textId="77777777" w:rsidR="0067009D" w:rsidRPr="00ED6CD7" w:rsidRDefault="0067009D" w:rsidP="0097333C">
      <w:pPr>
        <w:rPr>
          <w:rFonts w:ascii="Century Gothic" w:hAnsi="Century Gothic"/>
          <w:color w:val="0070C0"/>
          <w:sz w:val="22"/>
          <w:szCs w:val="22"/>
        </w:rPr>
      </w:pPr>
    </w:p>
    <w:tbl>
      <w:tblPr>
        <w:tblW w:w="10113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564"/>
        <w:gridCol w:w="7549"/>
      </w:tblGrid>
      <w:tr w:rsidR="0057064B" w:rsidRPr="00ED6CD7" w14:paraId="05B2981D" w14:textId="77777777" w:rsidTr="00ED6CD7">
        <w:trPr>
          <w:trHeight w:val="318"/>
        </w:trPr>
        <w:tc>
          <w:tcPr>
            <w:tcW w:w="2564" w:type="dxa"/>
            <w:shd w:val="clear" w:color="auto" w:fill="DAEEF3" w:themeFill="accent5" w:themeFillTint="33"/>
          </w:tcPr>
          <w:p w14:paraId="28D78E87" w14:textId="77777777" w:rsidR="0097333C" w:rsidRPr="00ED6CD7" w:rsidRDefault="0097333C" w:rsidP="00004E1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 xml:space="preserve">Layer </w:t>
            </w:r>
          </w:p>
        </w:tc>
        <w:tc>
          <w:tcPr>
            <w:tcW w:w="7549" w:type="dxa"/>
            <w:shd w:val="clear" w:color="auto" w:fill="DAEEF3" w:themeFill="accent5" w:themeFillTint="33"/>
          </w:tcPr>
          <w:p w14:paraId="7083A735" w14:textId="77777777" w:rsidR="0097333C" w:rsidRPr="00ED6CD7" w:rsidRDefault="0097333C" w:rsidP="00004E1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Function</w:t>
            </w:r>
          </w:p>
        </w:tc>
      </w:tr>
      <w:tr w:rsidR="0057064B" w:rsidRPr="00ED6CD7" w14:paraId="1C50F005" w14:textId="77777777" w:rsidTr="00ED6CD7">
        <w:trPr>
          <w:trHeight w:val="482"/>
        </w:trPr>
        <w:tc>
          <w:tcPr>
            <w:tcW w:w="2564" w:type="dxa"/>
          </w:tcPr>
          <w:p w14:paraId="2F824DC1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color w:val="0070C0"/>
                <w:sz w:val="22"/>
                <w:szCs w:val="22"/>
              </w:rPr>
              <w:t>1.</w:t>
            </w:r>
          </w:p>
        </w:tc>
        <w:tc>
          <w:tcPr>
            <w:tcW w:w="7549" w:type="dxa"/>
          </w:tcPr>
          <w:p w14:paraId="34EDA7F3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</w:tr>
      <w:tr w:rsidR="0057064B" w:rsidRPr="00ED6CD7" w14:paraId="43DF199F" w14:textId="77777777" w:rsidTr="00ED6CD7">
        <w:trPr>
          <w:trHeight w:val="482"/>
        </w:trPr>
        <w:tc>
          <w:tcPr>
            <w:tcW w:w="2564" w:type="dxa"/>
          </w:tcPr>
          <w:p w14:paraId="6814A204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color w:val="0070C0"/>
                <w:sz w:val="22"/>
                <w:szCs w:val="22"/>
              </w:rPr>
              <w:t>2.</w:t>
            </w:r>
          </w:p>
        </w:tc>
        <w:tc>
          <w:tcPr>
            <w:tcW w:w="7549" w:type="dxa"/>
          </w:tcPr>
          <w:p w14:paraId="7A98681D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</w:tr>
      <w:tr w:rsidR="0057064B" w:rsidRPr="00ED6CD7" w14:paraId="1991C408" w14:textId="77777777" w:rsidTr="00ED6CD7">
        <w:trPr>
          <w:trHeight w:val="482"/>
        </w:trPr>
        <w:tc>
          <w:tcPr>
            <w:tcW w:w="2564" w:type="dxa"/>
          </w:tcPr>
          <w:p w14:paraId="60E6B09E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color w:val="0070C0"/>
                <w:sz w:val="22"/>
                <w:szCs w:val="22"/>
              </w:rPr>
              <w:t>3.</w:t>
            </w:r>
          </w:p>
        </w:tc>
        <w:tc>
          <w:tcPr>
            <w:tcW w:w="7549" w:type="dxa"/>
          </w:tcPr>
          <w:p w14:paraId="0D127EA9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</w:tr>
      <w:tr w:rsidR="0057064B" w:rsidRPr="00ED6CD7" w14:paraId="08B47C08" w14:textId="77777777" w:rsidTr="00ED6CD7">
        <w:trPr>
          <w:trHeight w:val="482"/>
        </w:trPr>
        <w:tc>
          <w:tcPr>
            <w:tcW w:w="2564" w:type="dxa"/>
          </w:tcPr>
          <w:p w14:paraId="081A27F3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color w:val="0070C0"/>
                <w:sz w:val="22"/>
                <w:szCs w:val="22"/>
              </w:rPr>
              <w:t>4.</w:t>
            </w:r>
          </w:p>
        </w:tc>
        <w:tc>
          <w:tcPr>
            <w:tcW w:w="7549" w:type="dxa"/>
          </w:tcPr>
          <w:p w14:paraId="6E7B3BDD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</w:tr>
      <w:tr w:rsidR="0057064B" w:rsidRPr="00ED6CD7" w14:paraId="665C7B94" w14:textId="77777777" w:rsidTr="00ED6CD7">
        <w:trPr>
          <w:trHeight w:val="482"/>
        </w:trPr>
        <w:tc>
          <w:tcPr>
            <w:tcW w:w="2564" w:type="dxa"/>
          </w:tcPr>
          <w:p w14:paraId="0F07045E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color w:val="0070C0"/>
                <w:sz w:val="22"/>
                <w:szCs w:val="22"/>
              </w:rPr>
              <w:t>5.</w:t>
            </w:r>
          </w:p>
        </w:tc>
        <w:tc>
          <w:tcPr>
            <w:tcW w:w="7549" w:type="dxa"/>
          </w:tcPr>
          <w:p w14:paraId="1B3F4C3D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</w:tr>
    </w:tbl>
    <w:p w14:paraId="04FDB82F" w14:textId="77777777" w:rsidR="00ED6CD7" w:rsidRDefault="00ED6CD7" w:rsidP="0097333C">
      <w:pPr>
        <w:rPr>
          <w:rFonts w:ascii="Century Gothic" w:hAnsi="Century Gothic"/>
          <w:color w:val="FF0000"/>
          <w:sz w:val="22"/>
          <w:szCs w:val="22"/>
        </w:rPr>
      </w:pPr>
    </w:p>
    <w:p w14:paraId="148F8744" w14:textId="77777777" w:rsidR="00ED6CD7" w:rsidRPr="00ED6CD7" w:rsidRDefault="00ED6CD7" w:rsidP="0097333C">
      <w:pPr>
        <w:rPr>
          <w:rFonts w:ascii="Century Gothic" w:hAnsi="Century Gothic"/>
          <w:color w:val="0070C0"/>
          <w:sz w:val="22"/>
          <w:szCs w:val="22"/>
        </w:rPr>
      </w:pPr>
    </w:p>
    <w:p w14:paraId="61450B46" w14:textId="77777777" w:rsidR="0097333C" w:rsidRPr="00ED6CD7" w:rsidRDefault="0097333C" w:rsidP="0097333C">
      <w:pPr>
        <w:rPr>
          <w:rFonts w:ascii="Century Gothic" w:hAnsi="Century Gothic"/>
          <w:color w:val="0070C0"/>
          <w:sz w:val="22"/>
          <w:szCs w:val="22"/>
        </w:rPr>
      </w:pPr>
      <w:r w:rsidRPr="00ED6CD7">
        <w:rPr>
          <w:rFonts w:ascii="Century Gothic" w:hAnsi="Century Gothic"/>
          <w:color w:val="0070C0"/>
          <w:sz w:val="22"/>
          <w:szCs w:val="22"/>
        </w:rPr>
        <w:t>iv.</w:t>
      </w:r>
      <w:r w:rsidRPr="00ED6CD7">
        <w:rPr>
          <w:rFonts w:ascii="Century Gothic" w:hAnsi="Century Gothic"/>
          <w:color w:val="0070C0"/>
          <w:sz w:val="22"/>
          <w:szCs w:val="22"/>
        </w:rPr>
        <w:tab/>
        <w:t>Briefly describe the function of the following:</w:t>
      </w:r>
    </w:p>
    <w:p w14:paraId="30CE78E3" w14:textId="77777777" w:rsidR="0097333C" w:rsidRPr="00ED6CD7" w:rsidRDefault="0097333C" w:rsidP="0097333C">
      <w:pPr>
        <w:rPr>
          <w:rFonts w:ascii="Century Gothic" w:hAnsi="Century Gothic"/>
          <w:color w:val="0070C0"/>
          <w:sz w:val="22"/>
          <w:szCs w:val="22"/>
        </w:rPr>
      </w:pPr>
    </w:p>
    <w:tbl>
      <w:tblPr>
        <w:tblW w:w="10188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583"/>
        <w:gridCol w:w="7605"/>
      </w:tblGrid>
      <w:tr w:rsidR="0057064B" w:rsidRPr="00ED6CD7" w14:paraId="483290B3" w14:textId="77777777" w:rsidTr="00ED6CD7">
        <w:trPr>
          <w:trHeight w:val="174"/>
        </w:trPr>
        <w:tc>
          <w:tcPr>
            <w:tcW w:w="2583" w:type="dxa"/>
            <w:shd w:val="clear" w:color="auto" w:fill="DAEEF3" w:themeFill="accent5" w:themeFillTint="33"/>
          </w:tcPr>
          <w:p w14:paraId="7C006AFD" w14:textId="77777777" w:rsidR="0097333C" w:rsidRPr="00ED6CD7" w:rsidRDefault="0097333C" w:rsidP="00004E1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Layer/Appendage</w:t>
            </w:r>
          </w:p>
        </w:tc>
        <w:tc>
          <w:tcPr>
            <w:tcW w:w="7605" w:type="dxa"/>
            <w:shd w:val="clear" w:color="auto" w:fill="DAEEF3" w:themeFill="accent5" w:themeFillTint="33"/>
          </w:tcPr>
          <w:p w14:paraId="37155389" w14:textId="77777777" w:rsidR="0097333C" w:rsidRPr="00ED6CD7" w:rsidRDefault="0097333C" w:rsidP="00004E1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Function</w:t>
            </w:r>
          </w:p>
        </w:tc>
      </w:tr>
      <w:tr w:rsidR="0057064B" w:rsidRPr="00ED6CD7" w14:paraId="06A99C8D" w14:textId="77777777" w:rsidTr="00ED6CD7">
        <w:trPr>
          <w:trHeight w:val="625"/>
        </w:trPr>
        <w:tc>
          <w:tcPr>
            <w:tcW w:w="2583" w:type="dxa"/>
          </w:tcPr>
          <w:p w14:paraId="56E60C60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color w:val="0070C0"/>
                <w:sz w:val="22"/>
                <w:szCs w:val="22"/>
              </w:rPr>
              <w:t>Reticular layer</w:t>
            </w:r>
          </w:p>
        </w:tc>
        <w:tc>
          <w:tcPr>
            <w:tcW w:w="7605" w:type="dxa"/>
          </w:tcPr>
          <w:p w14:paraId="5275A78D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</w:tr>
      <w:tr w:rsidR="0057064B" w:rsidRPr="00ED6CD7" w14:paraId="7D8E3028" w14:textId="77777777" w:rsidTr="00ED6CD7">
        <w:trPr>
          <w:trHeight w:val="625"/>
        </w:trPr>
        <w:tc>
          <w:tcPr>
            <w:tcW w:w="2583" w:type="dxa"/>
          </w:tcPr>
          <w:p w14:paraId="33E775E9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color w:val="0070C0"/>
                <w:sz w:val="22"/>
                <w:szCs w:val="22"/>
              </w:rPr>
              <w:t>Papillary</w:t>
            </w:r>
          </w:p>
        </w:tc>
        <w:tc>
          <w:tcPr>
            <w:tcW w:w="7605" w:type="dxa"/>
          </w:tcPr>
          <w:p w14:paraId="51A33752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</w:tr>
      <w:tr w:rsidR="0057064B" w:rsidRPr="00ED6CD7" w14:paraId="2055EC32" w14:textId="77777777" w:rsidTr="00ED6CD7">
        <w:trPr>
          <w:trHeight w:val="625"/>
        </w:trPr>
        <w:tc>
          <w:tcPr>
            <w:tcW w:w="2583" w:type="dxa"/>
          </w:tcPr>
          <w:p w14:paraId="52DA79E6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color w:val="0070C0"/>
                <w:sz w:val="22"/>
                <w:szCs w:val="22"/>
              </w:rPr>
              <w:lastRenderedPageBreak/>
              <w:t>Connective Tissues</w:t>
            </w:r>
          </w:p>
        </w:tc>
        <w:tc>
          <w:tcPr>
            <w:tcW w:w="7605" w:type="dxa"/>
          </w:tcPr>
          <w:p w14:paraId="228340B4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</w:tr>
      <w:tr w:rsidR="0057064B" w:rsidRPr="00ED6CD7" w14:paraId="1E337A1D" w14:textId="77777777" w:rsidTr="00ED6CD7">
        <w:trPr>
          <w:trHeight w:val="625"/>
        </w:trPr>
        <w:tc>
          <w:tcPr>
            <w:tcW w:w="2583" w:type="dxa"/>
          </w:tcPr>
          <w:p w14:paraId="1B52F37D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color w:val="0070C0"/>
                <w:sz w:val="22"/>
                <w:szCs w:val="22"/>
              </w:rPr>
              <w:t>Nerve Endings</w:t>
            </w:r>
          </w:p>
        </w:tc>
        <w:tc>
          <w:tcPr>
            <w:tcW w:w="7605" w:type="dxa"/>
          </w:tcPr>
          <w:p w14:paraId="5853B429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</w:tr>
      <w:tr w:rsidR="0057064B" w:rsidRPr="00ED6CD7" w14:paraId="4846C889" w14:textId="77777777" w:rsidTr="00ED6CD7">
        <w:trPr>
          <w:trHeight w:val="625"/>
        </w:trPr>
        <w:tc>
          <w:tcPr>
            <w:tcW w:w="2583" w:type="dxa"/>
          </w:tcPr>
          <w:p w14:paraId="37E06F9F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color w:val="0070C0"/>
                <w:sz w:val="22"/>
                <w:szCs w:val="22"/>
              </w:rPr>
              <w:t>Sweat Glands</w:t>
            </w:r>
          </w:p>
        </w:tc>
        <w:tc>
          <w:tcPr>
            <w:tcW w:w="7605" w:type="dxa"/>
          </w:tcPr>
          <w:p w14:paraId="3826EC5F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</w:tr>
      <w:tr w:rsidR="0057064B" w:rsidRPr="00ED6CD7" w14:paraId="7C069CCB" w14:textId="77777777" w:rsidTr="00ED6CD7">
        <w:trPr>
          <w:trHeight w:val="625"/>
        </w:trPr>
        <w:tc>
          <w:tcPr>
            <w:tcW w:w="2583" w:type="dxa"/>
          </w:tcPr>
          <w:p w14:paraId="5E88094F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color w:val="0070C0"/>
                <w:sz w:val="22"/>
                <w:szCs w:val="22"/>
              </w:rPr>
              <w:t>Sebaceous Glands</w:t>
            </w:r>
          </w:p>
        </w:tc>
        <w:tc>
          <w:tcPr>
            <w:tcW w:w="7605" w:type="dxa"/>
          </w:tcPr>
          <w:p w14:paraId="23D9F7DD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</w:tr>
      <w:tr w:rsidR="0057064B" w:rsidRPr="00ED6CD7" w14:paraId="4ACA5ECD" w14:textId="77777777" w:rsidTr="00ED6CD7">
        <w:trPr>
          <w:trHeight w:val="625"/>
        </w:trPr>
        <w:tc>
          <w:tcPr>
            <w:tcW w:w="2583" w:type="dxa"/>
          </w:tcPr>
          <w:p w14:paraId="24BA0AD7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color w:val="0070C0"/>
                <w:sz w:val="22"/>
                <w:szCs w:val="22"/>
              </w:rPr>
              <w:t>Capillaries</w:t>
            </w:r>
          </w:p>
        </w:tc>
        <w:tc>
          <w:tcPr>
            <w:tcW w:w="7605" w:type="dxa"/>
          </w:tcPr>
          <w:p w14:paraId="103E8D96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</w:tr>
      <w:tr w:rsidR="0057064B" w:rsidRPr="00ED6CD7" w14:paraId="037CD859" w14:textId="77777777" w:rsidTr="00ED6CD7">
        <w:trPr>
          <w:trHeight w:val="625"/>
        </w:trPr>
        <w:tc>
          <w:tcPr>
            <w:tcW w:w="2583" w:type="dxa"/>
          </w:tcPr>
          <w:p w14:paraId="50A3B7DD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color w:val="0070C0"/>
                <w:sz w:val="22"/>
                <w:szCs w:val="22"/>
              </w:rPr>
              <w:t>Hair</w:t>
            </w:r>
          </w:p>
        </w:tc>
        <w:tc>
          <w:tcPr>
            <w:tcW w:w="7605" w:type="dxa"/>
          </w:tcPr>
          <w:p w14:paraId="33D16783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</w:tr>
      <w:tr w:rsidR="0057064B" w:rsidRPr="00ED6CD7" w14:paraId="2442C5A1" w14:textId="77777777" w:rsidTr="00ED6CD7">
        <w:trPr>
          <w:trHeight w:val="659"/>
        </w:trPr>
        <w:tc>
          <w:tcPr>
            <w:tcW w:w="2583" w:type="dxa"/>
          </w:tcPr>
          <w:p w14:paraId="678473F2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/>
                <w:color w:val="0070C0"/>
                <w:sz w:val="22"/>
                <w:szCs w:val="22"/>
              </w:rPr>
              <w:t>Subcutaneous Layer</w:t>
            </w:r>
          </w:p>
        </w:tc>
        <w:tc>
          <w:tcPr>
            <w:tcW w:w="7605" w:type="dxa"/>
          </w:tcPr>
          <w:p w14:paraId="5F60EBCB" w14:textId="77777777" w:rsidR="0097333C" w:rsidRPr="00ED6CD7" w:rsidRDefault="0097333C" w:rsidP="00004E13">
            <w:pPr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</w:tr>
    </w:tbl>
    <w:p w14:paraId="30A48722" w14:textId="77777777" w:rsidR="0097333C" w:rsidRPr="00ED6CD7" w:rsidRDefault="0097333C" w:rsidP="0097333C">
      <w:pPr>
        <w:rPr>
          <w:rFonts w:ascii="Century Gothic" w:hAnsi="Century Gothic" w:cs="Arial"/>
          <w:color w:val="0070C0"/>
          <w:sz w:val="22"/>
          <w:szCs w:val="22"/>
        </w:rPr>
      </w:pPr>
    </w:p>
    <w:p w14:paraId="32E0EE6E" w14:textId="77777777" w:rsidR="0097333C" w:rsidRPr="00ED6CD7" w:rsidRDefault="0097333C" w:rsidP="0097333C">
      <w:pPr>
        <w:tabs>
          <w:tab w:val="center" w:pos="180"/>
          <w:tab w:val="left" w:pos="426"/>
        </w:tabs>
        <w:ind w:left="420" w:hanging="420"/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b)</w:t>
      </w:r>
      <w:r w:rsidRPr="00ED6CD7">
        <w:rPr>
          <w:rFonts w:ascii="Century Gothic" w:hAnsi="Century Gothic" w:cs="Arial"/>
          <w:color w:val="0070C0"/>
          <w:sz w:val="22"/>
          <w:szCs w:val="22"/>
        </w:rPr>
        <w:tab/>
        <w:t>Explain the characteristics and typical skin types of different ethnic client groups</w:t>
      </w:r>
    </w:p>
    <w:p w14:paraId="7A27CBF2" w14:textId="77777777" w:rsidR="0097333C" w:rsidRPr="00ED6CD7" w:rsidRDefault="0097333C" w:rsidP="0097333C">
      <w:pPr>
        <w:tabs>
          <w:tab w:val="center" w:pos="180"/>
          <w:tab w:val="center" w:pos="126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63C808E2" w14:textId="77777777" w:rsidR="0097333C" w:rsidRPr="00ED6CD7" w:rsidRDefault="0097333C" w:rsidP="00841AA9">
      <w:pPr>
        <w:rPr>
          <w:rFonts w:ascii="Century Gothic" w:hAnsi="Century Gothic" w:cs="Arial"/>
          <w:color w:val="0070C0"/>
          <w:sz w:val="22"/>
          <w:szCs w:val="22"/>
        </w:rPr>
      </w:pPr>
    </w:p>
    <w:p w14:paraId="0C09BD9E" w14:textId="77777777" w:rsidR="00BE2A44" w:rsidRPr="00ED6CD7" w:rsidRDefault="00BE2A44" w:rsidP="00BE2A44">
      <w:pPr>
        <w:tabs>
          <w:tab w:val="left" w:pos="709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6CBBFF02" w14:textId="77777777" w:rsidR="00D30717" w:rsidRPr="00ED6CD7" w:rsidRDefault="00D30717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0332DACE" w14:textId="77777777" w:rsidR="00D30717" w:rsidRPr="00ED6CD7" w:rsidRDefault="00D30717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5100B3AD" w14:textId="77777777" w:rsidR="00D30717" w:rsidRPr="00ED6CD7" w:rsidRDefault="00D30717" w:rsidP="00D30717">
      <w:pPr>
        <w:numPr>
          <w:ilvl w:val="0"/>
          <w:numId w:val="10"/>
        </w:numPr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Explain the principles of skin healing</w:t>
      </w:r>
    </w:p>
    <w:p w14:paraId="22F9DF73" w14:textId="77777777" w:rsidR="00D30717" w:rsidRPr="00ED6CD7" w:rsidRDefault="00D30717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66FE02F6" w14:textId="77777777" w:rsidR="00D30717" w:rsidRPr="00ED6CD7" w:rsidRDefault="00D30717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39C47C72" w14:textId="77777777" w:rsidR="00D30717" w:rsidRPr="00ED6CD7" w:rsidRDefault="00ED6CD7" w:rsidP="00D30717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  <w:r>
        <w:rPr>
          <w:rFonts w:ascii="Century Gothic" w:hAnsi="Century Gothic" w:cs="Arial"/>
          <w:noProof/>
          <w:color w:val="0070C0"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5D5898BD" wp14:editId="2AE87762">
            <wp:simplePos x="0" y="0"/>
            <wp:positionH relativeFrom="column">
              <wp:posOffset>2352675</wp:posOffset>
            </wp:positionH>
            <wp:positionV relativeFrom="paragraph">
              <wp:posOffset>94615</wp:posOffset>
            </wp:positionV>
            <wp:extent cx="1952625" cy="2065020"/>
            <wp:effectExtent l="19050" t="0" r="9525" b="0"/>
            <wp:wrapTight wrapText="bothSides">
              <wp:wrapPolygon edited="0">
                <wp:start x="-211" y="0"/>
                <wp:lineTo x="-211" y="21321"/>
                <wp:lineTo x="21705" y="21321"/>
                <wp:lineTo x="21705" y="0"/>
                <wp:lineTo x="-211" y="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717" w:rsidRPr="00ED6CD7">
        <w:rPr>
          <w:rFonts w:ascii="Century Gothic" w:hAnsi="Century Gothic" w:cs="Arial"/>
          <w:color w:val="0070C0"/>
          <w:sz w:val="22"/>
          <w:szCs w:val="22"/>
        </w:rPr>
        <w:t>d)  Label the diagrams below</w:t>
      </w:r>
    </w:p>
    <w:p w14:paraId="41E6FC87" w14:textId="77777777" w:rsidR="00D30717" w:rsidRPr="00ED6CD7" w:rsidRDefault="00D30717" w:rsidP="00D30717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55729C16" w14:textId="77777777" w:rsidR="00D30717" w:rsidRPr="00ED6CD7" w:rsidRDefault="00D30717" w:rsidP="00D30717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Layers of the hair</w:t>
      </w:r>
    </w:p>
    <w:p w14:paraId="28DAD80D" w14:textId="77777777" w:rsidR="00D30717" w:rsidRPr="00ED6CD7" w:rsidRDefault="00D30717" w:rsidP="00D30717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6E9F3F50" w14:textId="77777777" w:rsidR="00D30717" w:rsidRPr="00ED6CD7" w:rsidRDefault="00F46869" w:rsidP="00D30717">
      <w:pPr>
        <w:rPr>
          <w:rFonts w:ascii="Century Gothic" w:hAnsi="Century Gothic" w:cs="Arial"/>
          <w:color w:val="0070C0"/>
          <w:sz w:val="22"/>
          <w:szCs w:val="22"/>
        </w:rPr>
      </w:pPr>
      <w:r>
        <w:rPr>
          <w:rFonts w:ascii="Century Gothic" w:hAnsi="Century Gothic" w:cs="Arial"/>
          <w:noProof/>
          <w:color w:val="0070C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38B395" wp14:editId="214E31D3">
                <wp:simplePos x="0" y="0"/>
                <wp:positionH relativeFrom="column">
                  <wp:posOffset>2907030</wp:posOffset>
                </wp:positionH>
                <wp:positionV relativeFrom="paragraph">
                  <wp:posOffset>99060</wp:posOffset>
                </wp:positionV>
                <wp:extent cx="476250" cy="352425"/>
                <wp:effectExtent l="11430" t="13335" r="7620" b="5715"/>
                <wp:wrapNone/>
                <wp:docPr id="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7A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228.9pt;margin-top:7.8pt;width:37.5pt;height:27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"/>
            </w:pict>
          </mc:Fallback>
        </mc:AlternateContent>
      </w:r>
    </w:p>
    <w:p w14:paraId="6E4CE309" w14:textId="77777777" w:rsidR="00D30717" w:rsidRPr="00EE5843" w:rsidRDefault="00D30717" w:rsidP="00D30717">
      <w:pPr>
        <w:rPr>
          <w:rFonts w:ascii="Century Gothic" w:hAnsi="Century Gothic" w:cs="Arial"/>
          <w:color w:val="FF0000"/>
          <w:sz w:val="22"/>
          <w:szCs w:val="22"/>
        </w:rPr>
      </w:pPr>
    </w:p>
    <w:p w14:paraId="16AEBD98" w14:textId="77777777" w:rsidR="00D30717" w:rsidRPr="00EE5843" w:rsidRDefault="00F46869" w:rsidP="00D30717">
      <w:pPr>
        <w:rPr>
          <w:rFonts w:ascii="Century Gothic" w:hAnsi="Century Gothic" w:cs="Arial"/>
          <w:color w:val="FF0000"/>
          <w:sz w:val="22"/>
          <w:szCs w:val="22"/>
        </w:rPr>
      </w:pPr>
      <w:r>
        <w:rPr>
          <w:rFonts w:ascii="Century Gothic" w:hAnsi="Century Gothic" w:cs="Arial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DA2532" wp14:editId="7ED1DC2E">
                <wp:simplePos x="0" y="0"/>
                <wp:positionH relativeFrom="column">
                  <wp:posOffset>3002280</wp:posOffset>
                </wp:positionH>
                <wp:positionV relativeFrom="paragraph">
                  <wp:posOffset>100965</wp:posOffset>
                </wp:positionV>
                <wp:extent cx="847725" cy="0"/>
                <wp:effectExtent l="11430" t="5715" r="7620" b="13335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01A00" id="AutoShape 86" o:spid="_x0000_s1026" type="#_x0000_t32" style="position:absolute;margin-left:236.4pt;margin-top:7.95pt;width:66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Iz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"/>
            </w:pict>
          </mc:Fallback>
        </mc:AlternateContent>
      </w:r>
    </w:p>
    <w:p w14:paraId="48AC244B" w14:textId="77777777" w:rsidR="00D30717" w:rsidRPr="00EE5843" w:rsidRDefault="00D30717" w:rsidP="00D30717">
      <w:pPr>
        <w:rPr>
          <w:rFonts w:ascii="Century Gothic" w:hAnsi="Century Gothic" w:cs="Arial"/>
          <w:color w:val="FF0000"/>
          <w:sz w:val="22"/>
          <w:szCs w:val="22"/>
        </w:rPr>
      </w:pPr>
    </w:p>
    <w:p w14:paraId="0EF9344E" w14:textId="77777777" w:rsidR="00D30717" w:rsidRPr="00EE5843" w:rsidRDefault="00F46869" w:rsidP="00D30717">
      <w:pPr>
        <w:rPr>
          <w:rFonts w:ascii="Century Gothic" w:hAnsi="Century Gothic" w:cs="Arial"/>
          <w:color w:val="FF0000"/>
          <w:sz w:val="22"/>
          <w:szCs w:val="22"/>
        </w:rPr>
      </w:pPr>
      <w:r>
        <w:rPr>
          <w:rFonts w:ascii="Century Gothic" w:hAnsi="Century Gothic" w:cs="Arial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F8DBED" wp14:editId="0D19FFD2">
                <wp:simplePos x="0" y="0"/>
                <wp:positionH relativeFrom="column">
                  <wp:posOffset>2907030</wp:posOffset>
                </wp:positionH>
                <wp:positionV relativeFrom="paragraph">
                  <wp:posOffset>160020</wp:posOffset>
                </wp:positionV>
                <wp:extent cx="819150" cy="152400"/>
                <wp:effectExtent l="11430" t="7620" r="7620" b="11430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E54E7" id="AutoShape 87" o:spid="_x0000_s1026" type="#_x0000_t32" style="position:absolute;margin-left:228.9pt;margin-top:12.6pt;width:64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dGJA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"/>
            </w:pict>
          </mc:Fallback>
        </mc:AlternateContent>
      </w:r>
    </w:p>
    <w:p w14:paraId="09584CC3" w14:textId="77777777" w:rsidR="00D30717" w:rsidRPr="00EE5843" w:rsidRDefault="00D30717" w:rsidP="00D30717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857FB4" w14:textId="77777777" w:rsidR="00D30717" w:rsidRPr="00EE5843" w:rsidRDefault="00D30717" w:rsidP="00D30717">
      <w:pPr>
        <w:rPr>
          <w:rFonts w:ascii="Century Gothic" w:hAnsi="Century Gothic" w:cs="Arial"/>
          <w:color w:val="FF0000"/>
          <w:sz w:val="22"/>
          <w:szCs w:val="22"/>
        </w:rPr>
      </w:pPr>
    </w:p>
    <w:p w14:paraId="6B80CBF8" w14:textId="77777777" w:rsidR="00D30717" w:rsidRPr="00EE5843" w:rsidRDefault="00D30717" w:rsidP="00D30717">
      <w:pPr>
        <w:rPr>
          <w:rFonts w:ascii="Century Gothic" w:hAnsi="Century Gothic" w:cs="Arial"/>
          <w:color w:val="FF0000"/>
          <w:sz w:val="22"/>
          <w:szCs w:val="22"/>
        </w:rPr>
      </w:pPr>
    </w:p>
    <w:p w14:paraId="471DD00C" w14:textId="77777777" w:rsidR="00D30717" w:rsidRPr="00EE5843" w:rsidRDefault="00D30717" w:rsidP="00D30717">
      <w:pPr>
        <w:rPr>
          <w:rFonts w:ascii="Century Gothic" w:hAnsi="Century Gothic" w:cs="Arial"/>
          <w:color w:val="FF0000"/>
          <w:sz w:val="22"/>
          <w:szCs w:val="22"/>
        </w:rPr>
      </w:pPr>
    </w:p>
    <w:p w14:paraId="5DC32603" w14:textId="77777777" w:rsidR="00D30717" w:rsidRPr="00EE5843" w:rsidRDefault="00D30717" w:rsidP="00D30717">
      <w:pPr>
        <w:rPr>
          <w:rFonts w:ascii="Century Gothic" w:hAnsi="Century Gothic" w:cs="Arial"/>
          <w:color w:val="FF0000"/>
          <w:sz w:val="22"/>
          <w:szCs w:val="22"/>
        </w:rPr>
      </w:pPr>
    </w:p>
    <w:p w14:paraId="22963023" w14:textId="77777777" w:rsidR="00D30717" w:rsidRPr="00ED6CD7" w:rsidRDefault="00D30717" w:rsidP="00D30717">
      <w:pPr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Structure of the hair in its follicle</w:t>
      </w:r>
    </w:p>
    <w:p w14:paraId="76C16988" w14:textId="77777777" w:rsidR="00D30717" w:rsidRPr="00EE5843" w:rsidRDefault="00D00448" w:rsidP="00D30717">
      <w:pPr>
        <w:rPr>
          <w:rFonts w:ascii="Century Gothic" w:hAnsi="Century Gothic" w:cs="Arial"/>
          <w:color w:val="FF0000"/>
          <w:sz w:val="22"/>
          <w:szCs w:val="22"/>
        </w:rPr>
      </w:pPr>
      <w:r w:rsidRPr="00EE5843">
        <w:rPr>
          <w:rFonts w:ascii="Century Gothic" w:hAnsi="Century Gothic" w:cs="Arial"/>
          <w:noProof/>
          <w:color w:val="FF0000"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7728" behindDoc="1" locked="0" layoutInCell="1" allowOverlap="1" wp14:anchorId="3977E445" wp14:editId="477D01C2">
            <wp:simplePos x="0" y="0"/>
            <wp:positionH relativeFrom="column">
              <wp:posOffset>1905</wp:posOffset>
            </wp:positionH>
            <wp:positionV relativeFrom="paragraph">
              <wp:posOffset>164465</wp:posOffset>
            </wp:positionV>
            <wp:extent cx="5267325" cy="3952875"/>
            <wp:effectExtent l="19050" t="0" r="9525" b="0"/>
            <wp:wrapTight wrapText="bothSides">
              <wp:wrapPolygon edited="0">
                <wp:start x="-78" y="0"/>
                <wp:lineTo x="-78" y="21548"/>
                <wp:lineTo x="21639" y="21548"/>
                <wp:lineTo x="21639" y="0"/>
                <wp:lineTo x="-78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FA76CC" w14:textId="77777777" w:rsidR="00D30717" w:rsidRPr="00ED6CD7" w:rsidRDefault="0067009D" w:rsidP="00D30717">
      <w:pPr>
        <w:numPr>
          <w:ilvl w:val="0"/>
          <w:numId w:val="11"/>
        </w:numPr>
        <w:tabs>
          <w:tab w:val="left" w:pos="709"/>
        </w:tabs>
        <w:rPr>
          <w:rFonts w:ascii="Century Gothic" w:hAnsi="Century Gothic" w:cs="Arial"/>
          <w:color w:val="0070C0"/>
          <w:sz w:val="22"/>
          <w:szCs w:val="22"/>
        </w:rPr>
      </w:pPr>
      <w:proofErr w:type="spellStart"/>
      <w:r w:rsidRPr="00ED6CD7">
        <w:rPr>
          <w:rFonts w:ascii="Century Gothic" w:hAnsi="Century Gothic" w:cs="Arial"/>
          <w:color w:val="0070C0"/>
          <w:sz w:val="22"/>
          <w:szCs w:val="22"/>
        </w:rPr>
        <w:t>i</w:t>
      </w:r>
      <w:proofErr w:type="spellEnd"/>
      <w:r w:rsidRPr="00ED6CD7">
        <w:rPr>
          <w:rFonts w:ascii="Century Gothic" w:hAnsi="Century Gothic" w:cs="Arial"/>
          <w:color w:val="0070C0"/>
          <w:sz w:val="22"/>
          <w:szCs w:val="22"/>
        </w:rPr>
        <w:t xml:space="preserve">.  </w:t>
      </w:r>
      <w:r w:rsidRPr="00ED6CD7">
        <w:rPr>
          <w:rFonts w:ascii="Century Gothic" w:hAnsi="Century Gothic" w:cs="Arial"/>
          <w:color w:val="0070C0"/>
          <w:sz w:val="22"/>
          <w:szCs w:val="22"/>
        </w:rPr>
        <w:tab/>
      </w:r>
      <w:r w:rsidR="00D30717" w:rsidRPr="00ED6CD7">
        <w:rPr>
          <w:rFonts w:ascii="Century Gothic" w:hAnsi="Century Gothic" w:cs="Arial"/>
          <w:color w:val="0070C0"/>
          <w:sz w:val="22"/>
          <w:szCs w:val="22"/>
        </w:rPr>
        <w:t>Briefly describe the pattern of hair growth</w:t>
      </w:r>
    </w:p>
    <w:p w14:paraId="47AC5BA2" w14:textId="77777777" w:rsidR="00D30717" w:rsidRPr="00ED6CD7" w:rsidRDefault="00D30717" w:rsidP="00D30717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3A442281" w14:textId="77777777" w:rsidR="00D30717" w:rsidRPr="00ED6CD7" w:rsidRDefault="00D30717" w:rsidP="00D30717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62EC81BB" w14:textId="77777777" w:rsidR="00D30717" w:rsidRPr="00ED6CD7" w:rsidRDefault="00D30717" w:rsidP="00D30717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2639DF17" w14:textId="77777777" w:rsidR="00D30717" w:rsidRPr="00ED6CD7" w:rsidRDefault="00D30717" w:rsidP="00D30717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15304E60" w14:textId="77777777" w:rsidR="00D30717" w:rsidRPr="00ED6CD7" w:rsidRDefault="00D30717" w:rsidP="00D30717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793B6441" w14:textId="77777777" w:rsidR="00D30717" w:rsidRPr="00ED6CD7" w:rsidRDefault="00D30717" w:rsidP="00D30717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76821855" w14:textId="77777777" w:rsidR="00D30717" w:rsidRPr="00ED6CD7" w:rsidRDefault="00D30717" w:rsidP="00D30717">
      <w:pPr>
        <w:tabs>
          <w:tab w:val="left" w:pos="709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ab/>
        <w:t>ii.</w:t>
      </w:r>
      <w:r w:rsidRPr="00ED6CD7">
        <w:rPr>
          <w:rFonts w:ascii="Century Gothic" w:hAnsi="Century Gothic" w:cs="Arial"/>
          <w:color w:val="0070C0"/>
          <w:sz w:val="22"/>
          <w:szCs w:val="22"/>
        </w:rPr>
        <w:tab/>
        <w:t>How does this affect present and future treatments?</w:t>
      </w:r>
    </w:p>
    <w:p w14:paraId="77EC657E" w14:textId="77777777" w:rsidR="00D30717" w:rsidRPr="00ED6CD7" w:rsidRDefault="00D30717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42FE9347" w14:textId="77777777" w:rsidR="00D30717" w:rsidRPr="00ED6CD7" w:rsidRDefault="00D30717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3B64D20D" w14:textId="77777777" w:rsidR="00D30717" w:rsidRPr="00ED6CD7" w:rsidRDefault="00D30717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25DB0C99" w14:textId="77777777" w:rsidR="00D30717" w:rsidRPr="00ED6CD7" w:rsidRDefault="00D30717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5F7F152F" w14:textId="77777777" w:rsidR="00D30717" w:rsidRPr="00ED6CD7" w:rsidRDefault="00D30717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295C907B" w14:textId="77777777" w:rsidR="00D30717" w:rsidRPr="00ED6CD7" w:rsidRDefault="00D30717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5F1F8171" w14:textId="77777777" w:rsidR="00D30717" w:rsidRPr="00ED6CD7" w:rsidRDefault="00D30717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56B5C62F" w14:textId="77777777" w:rsidR="00D30717" w:rsidRPr="00ED6CD7" w:rsidRDefault="00D30717" w:rsidP="00D30717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lastRenderedPageBreak/>
        <w:t>f)</w:t>
      </w:r>
      <w:r w:rsidRPr="00ED6CD7">
        <w:rPr>
          <w:rFonts w:ascii="Century Gothic" w:hAnsi="Century Gothic"/>
          <w:color w:val="0070C0"/>
          <w:sz w:val="22"/>
          <w:szCs w:val="22"/>
        </w:rPr>
        <w:t xml:space="preserve"> </w:t>
      </w:r>
      <w:r w:rsidRPr="00ED6CD7">
        <w:rPr>
          <w:rFonts w:ascii="Century Gothic" w:hAnsi="Century Gothic"/>
          <w:color w:val="0070C0"/>
          <w:sz w:val="22"/>
          <w:szCs w:val="22"/>
        </w:rPr>
        <w:tab/>
      </w:r>
      <w:r w:rsidRPr="00ED6CD7">
        <w:rPr>
          <w:rFonts w:ascii="Century Gothic" w:hAnsi="Century Gothic" w:cs="Arial"/>
          <w:color w:val="0070C0"/>
          <w:sz w:val="22"/>
          <w:szCs w:val="22"/>
        </w:rPr>
        <w:t>Label the diagram below.</w:t>
      </w:r>
      <w:r w:rsidRPr="00ED6CD7">
        <w:rPr>
          <w:rFonts w:ascii="Century Gothic" w:hAnsi="Century Gothic"/>
          <w:color w:val="0070C0"/>
          <w:sz w:val="22"/>
          <w:szCs w:val="22"/>
        </w:rPr>
        <w:tab/>
      </w:r>
      <w:r w:rsidR="00D00448" w:rsidRPr="00ED6CD7">
        <w:rPr>
          <w:rFonts w:ascii="Century Gothic" w:hAnsi="Century Gothic"/>
          <w:noProof/>
          <w:color w:val="0070C0"/>
          <w:sz w:val="22"/>
          <w:szCs w:val="22"/>
          <w:lang w:eastAsia="en-GB"/>
        </w:rPr>
        <w:drawing>
          <wp:inline distT="0" distB="0" distL="0" distR="0" wp14:anchorId="21B94F63" wp14:editId="5D274F9F">
            <wp:extent cx="5276850" cy="3609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0D5C3" w14:textId="77777777" w:rsidR="001A48D3" w:rsidRPr="00ED6CD7" w:rsidRDefault="001A48D3" w:rsidP="001A48D3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ii. What is meant by each of the following causes of hair growth?</w:t>
      </w:r>
    </w:p>
    <w:tbl>
      <w:tblPr>
        <w:tblW w:w="9984" w:type="dxa"/>
        <w:tblInd w:w="-88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1855"/>
        <w:gridCol w:w="8129"/>
      </w:tblGrid>
      <w:tr w:rsidR="0057064B" w:rsidRPr="00ED6CD7" w14:paraId="37AA11E0" w14:textId="77777777" w:rsidTr="00ED6CD7">
        <w:trPr>
          <w:trHeight w:val="651"/>
        </w:trPr>
        <w:tc>
          <w:tcPr>
            <w:tcW w:w="1855" w:type="dxa"/>
            <w:shd w:val="clear" w:color="auto" w:fill="auto"/>
          </w:tcPr>
          <w:p w14:paraId="679567C3" w14:textId="77777777" w:rsidR="001A48D3" w:rsidRPr="00ED6CD7" w:rsidRDefault="001A48D3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Topical</w:t>
            </w:r>
          </w:p>
        </w:tc>
        <w:tc>
          <w:tcPr>
            <w:tcW w:w="8129" w:type="dxa"/>
            <w:shd w:val="clear" w:color="auto" w:fill="auto"/>
          </w:tcPr>
          <w:p w14:paraId="69BAA072" w14:textId="77777777" w:rsidR="001A48D3" w:rsidRPr="00ED6CD7" w:rsidRDefault="001A48D3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57064B" w:rsidRPr="00ED6CD7" w14:paraId="5A6C46F7" w14:textId="77777777" w:rsidTr="00ED6CD7">
        <w:trPr>
          <w:trHeight w:val="640"/>
        </w:trPr>
        <w:tc>
          <w:tcPr>
            <w:tcW w:w="1855" w:type="dxa"/>
            <w:shd w:val="clear" w:color="auto" w:fill="auto"/>
          </w:tcPr>
          <w:p w14:paraId="127C9DC3" w14:textId="77777777" w:rsidR="001A48D3" w:rsidRPr="00ED6CD7" w:rsidRDefault="001A48D3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Congenital</w:t>
            </w:r>
          </w:p>
        </w:tc>
        <w:tc>
          <w:tcPr>
            <w:tcW w:w="8129" w:type="dxa"/>
            <w:shd w:val="clear" w:color="auto" w:fill="auto"/>
          </w:tcPr>
          <w:p w14:paraId="51BCFE15" w14:textId="77777777" w:rsidR="001A48D3" w:rsidRPr="00ED6CD7" w:rsidRDefault="001A48D3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57064B" w:rsidRPr="00ED6CD7" w14:paraId="546E9B00" w14:textId="77777777" w:rsidTr="00ED6CD7">
        <w:trPr>
          <w:trHeight w:val="664"/>
        </w:trPr>
        <w:tc>
          <w:tcPr>
            <w:tcW w:w="1855" w:type="dxa"/>
            <w:shd w:val="clear" w:color="auto" w:fill="auto"/>
          </w:tcPr>
          <w:p w14:paraId="06EB5BAF" w14:textId="77777777" w:rsidR="001A48D3" w:rsidRPr="00ED6CD7" w:rsidRDefault="001A48D3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Systemic</w:t>
            </w:r>
          </w:p>
        </w:tc>
        <w:tc>
          <w:tcPr>
            <w:tcW w:w="8129" w:type="dxa"/>
            <w:shd w:val="clear" w:color="auto" w:fill="auto"/>
          </w:tcPr>
          <w:p w14:paraId="0E28F5E9" w14:textId="77777777" w:rsidR="001A48D3" w:rsidRPr="00ED6CD7" w:rsidRDefault="001A48D3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</w:tbl>
    <w:p w14:paraId="323D210C" w14:textId="77777777" w:rsidR="001A48D3" w:rsidRPr="00ED6CD7" w:rsidRDefault="001A48D3" w:rsidP="001A48D3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6E299F3A" w14:textId="77777777" w:rsidR="0057064B" w:rsidRPr="00ED6CD7" w:rsidRDefault="0057064B" w:rsidP="0057064B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iii. Briefly explain the following definitions of hair growth:</w:t>
      </w:r>
    </w:p>
    <w:p w14:paraId="4DCE540E" w14:textId="77777777" w:rsidR="0057064B" w:rsidRPr="00ED6CD7" w:rsidRDefault="0057064B" w:rsidP="0057064B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7F7B6AC8" w14:textId="77777777" w:rsidR="0057064B" w:rsidRPr="00ED6CD7" w:rsidRDefault="0057064B" w:rsidP="0057064B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3CBC88B9" w14:textId="77777777" w:rsidR="0057064B" w:rsidRPr="00ED6CD7" w:rsidRDefault="0057064B" w:rsidP="0057064B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Superfluous</w:t>
      </w:r>
    </w:p>
    <w:p w14:paraId="27D5E3AC" w14:textId="77777777" w:rsidR="0057064B" w:rsidRPr="00ED6CD7" w:rsidRDefault="0057064B" w:rsidP="0057064B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538BF561" w14:textId="77777777" w:rsidR="0057064B" w:rsidRPr="00ED6CD7" w:rsidRDefault="0057064B" w:rsidP="0057064B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ab/>
      </w:r>
    </w:p>
    <w:p w14:paraId="3B517769" w14:textId="77777777" w:rsidR="0057064B" w:rsidRPr="00ED6CD7" w:rsidRDefault="0057064B" w:rsidP="0057064B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Hirsutism</w:t>
      </w:r>
      <w:r w:rsidRPr="00ED6CD7">
        <w:rPr>
          <w:rFonts w:ascii="Century Gothic" w:hAnsi="Century Gothic" w:cs="Arial"/>
          <w:color w:val="0070C0"/>
          <w:sz w:val="22"/>
          <w:szCs w:val="22"/>
        </w:rPr>
        <w:tab/>
      </w:r>
    </w:p>
    <w:p w14:paraId="3F5EC392" w14:textId="77777777" w:rsidR="0057064B" w:rsidRPr="00ED6CD7" w:rsidRDefault="0057064B" w:rsidP="0057064B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31819C5F" w14:textId="77777777" w:rsidR="0057064B" w:rsidRPr="00ED6CD7" w:rsidRDefault="0057064B" w:rsidP="0057064B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5458A44E" w14:textId="77777777" w:rsidR="001A48D3" w:rsidRPr="00ED6CD7" w:rsidRDefault="0057064B" w:rsidP="0057064B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Hypertrichosis</w:t>
      </w:r>
      <w:r w:rsidRPr="00ED6CD7">
        <w:rPr>
          <w:rFonts w:ascii="Century Gothic" w:hAnsi="Century Gothic" w:cs="Arial"/>
          <w:color w:val="0070C0"/>
          <w:sz w:val="22"/>
          <w:szCs w:val="22"/>
        </w:rPr>
        <w:tab/>
      </w:r>
    </w:p>
    <w:p w14:paraId="67A41C3A" w14:textId="77777777" w:rsidR="001A48D3" w:rsidRPr="00ED6CD7" w:rsidRDefault="001A48D3" w:rsidP="001A48D3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1DDBB962" w14:textId="77777777" w:rsidR="0057064B" w:rsidRPr="00ED6CD7" w:rsidRDefault="0057064B" w:rsidP="001A48D3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1163B60D" w14:textId="77777777" w:rsidR="0057064B" w:rsidRPr="00ED6CD7" w:rsidRDefault="0057064B" w:rsidP="001A48D3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394BD535" w14:textId="77777777" w:rsidR="0057064B" w:rsidRPr="00ED6CD7" w:rsidRDefault="0057064B" w:rsidP="001A48D3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2D3F2CD8" w14:textId="77777777" w:rsidR="0057064B" w:rsidRPr="00ED6CD7" w:rsidRDefault="0057064B" w:rsidP="001A48D3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6BA82518" w14:textId="77777777" w:rsidR="0057064B" w:rsidRPr="00ED6CD7" w:rsidRDefault="0057064B" w:rsidP="001A48D3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2CA406A0" w14:textId="77777777" w:rsidR="0057064B" w:rsidRPr="00EE5843" w:rsidRDefault="0057064B" w:rsidP="001A48D3">
      <w:pPr>
        <w:tabs>
          <w:tab w:val="left" w:pos="2115"/>
        </w:tabs>
        <w:rPr>
          <w:rFonts w:ascii="Century Gothic" w:hAnsi="Century Gothic" w:cs="Arial"/>
          <w:color w:val="FF0000"/>
          <w:sz w:val="22"/>
          <w:szCs w:val="22"/>
        </w:rPr>
      </w:pPr>
    </w:p>
    <w:p w14:paraId="2B9EFA2C" w14:textId="77777777" w:rsidR="001A48D3" w:rsidRPr="00ED6CD7" w:rsidRDefault="001A48D3" w:rsidP="001A48D3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0CF03FDB" w14:textId="77777777" w:rsidR="001A48D3" w:rsidRPr="00ED6CD7" w:rsidRDefault="001A48D3" w:rsidP="001A48D3">
      <w:pPr>
        <w:numPr>
          <w:ilvl w:val="0"/>
          <w:numId w:val="2"/>
        </w:numPr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lastRenderedPageBreak/>
        <w:t>Explain the following types of hair growth:</w:t>
      </w:r>
    </w:p>
    <w:tbl>
      <w:tblPr>
        <w:tblW w:w="10390" w:type="dxa"/>
        <w:tblInd w:w="-88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079"/>
        <w:gridCol w:w="8311"/>
      </w:tblGrid>
      <w:tr w:rsidR="0057064B" w:rsidRPr="00ED6CD7" w14:paraId="67F7CBF9" w14:textId="77777777" w:rsidTr="00ED6CD7">
        <w:trPr>
          <w:trHeight w:val="511"/>
        </w:trPr>
        <w:tc>
          <w:tcPr>
            <w:tcW w:w="2079" w:type="dxa"/>
            <w:shd w:val="clear" w:color="auto" w:fill="auto"/>
          </w:tcPr>
          <w:p w14:paraId="77CE6E2D" w14:textId="77777777" w:rsidR="00B357A9" w:rsidRPr="00ED6CD7" w:rsidRDefault="00B357A9" w:rsidP="00D30717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 xml:space="preserve">Terminal </w:t>
            </w:r>
          </w:p>
        </w:tc>
        <w:tc>
          <w:tcPr>
            <w:tcW w:w="8311" w:type="dxa"/>
            <w:shd w:val="clear" w:color="auto" w:fill="auto"/>
          </w:tcPr>
          <w:p w14:paraId="4565A856" w14:textId="77777777" w:rsidR="00B357A9" w:rsidRPr="00ED6CD7" w:rsidRDefault="00B357A9" w:rsidP="00D30717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57064B" w:rsidRPr="00ED6CD7" w14:paraId="0BB84FAB" w14:textId="77777777" w:rsidTr="00ED6CD7">
        <w:trPr>
          <w:trHeight w:val="511"/>
        </w:trPr>
        <w:tc>
          <w:tcPr>
            <w:tcW w:w="2079" w:type="dxa"/>
            <w:shd w:val="clear" w:color="auto" w:fill="auto"/>
          </w:tcPr>
          <w:p w14:paraId="2858FC68" w14:textId="77777777" w:rsidR="00B357A9" w:rsidRPr="00ED6CD7" w:rsidRDefault="00B357A9" w:rsidP="00D30717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 xml:space="preserve">Lanugo </w:t>
            </w:r>
          </w:p>
        </w:tc>
        <w:tc>
          <w:tcPr>
            <w:tcW w:w="8311" w:type="dxa"/>
            <w:shd w:val="clear" w:color="auto" w:fill="auto"/>
          </w:tcPr>
          <w:p w14:paraId="78D7D94D" w14:textId="77777777" w:rsidR="00B357A9" w:rsidRPr="00ED6CD7" w:rsidRDefault="00B357A9" w:rsidP="00D30717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57064B" w:rsidRPr="00ED6CD7" w14:paraId="7E846581" w14:textId="77777777" w:rsidTr="00ED6CD7">
        <w:trPr>
          <w:trHeight w:val="540"/>
        </w:trPr>
        <w:tc>
          <w:tcPr>
            <w:tcW w:w="2079" w:type="dxa"/>
            <w:shd w:val="clear" w:color="auto" w:fill="auto"/>
          </w:tcPr>
          <w:p w14:paraId="38D50DCA" w14:textId="77777777" w:rsidR="00B357A9" w:rsidRPr="00ED6CD7" w:rsidRDefault="00B357A9" w:rsidP="00D30717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 xml:space="preserve">Vellus </w:t>
            </w:r>
          </w:p>
        </w:tc>
        <w:tc>
          <w:tcPr>
            <w:tcW w:w="8311" w:type="dxa"/>
            <w:shd w:val="clear" w:color="auto" w:fill="auto"/>
          </w:tcPr>
          <w:p w14:paraId="607EE0D6" w14:textId="77777777" w:rsidR="00B357A9" w:rsidRPr="00ED6CD7" w:rsidRDefault="00B357A9" w:rsidP="00D30717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</w:tbl>
    <w:p w14:paraId="3836F80E" w14:textId="77777777" w:rsidR="001A48D3" w:rsidRPr="00ED6CD7" w:rsidRDefault="001A48D3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2FD70408" w14:textId="77777777" w:rsidR="001A48D3" w:rsidRPr="00ED6CD7" w:rsidRDefault="001A48D3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66C283AA" w14:textId="77777777" w:rsidR="00D30717" w:rsidRPr="00ED6CD7" w:rsidRDefault="001E17C0" w:rsidP="00D30717">
      <w:pPr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g)</w:t>
      </w:r>
    </w:p>
    <w:p w14:paraId="4F420C04" w14:textId="77777777" w:rsidR="00D30717" w:rsidRPr="00ED6CD7" w:rsidRDefault="007B24D8" w:rsidP="001E17C0">
      <w:pPr>
        <w:ind w:left="360" w:firstLine="360"/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Explain the structure and function of the endocrine system</w:t>
      </w:r>
    </w:p>
    <w:tbl>
      <w:tblPr>
        <w:tblW w:w="10338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424"/>
        <w:gridCol w:w="8914"/>
      </w:tblGrid>
      <w:tr w:rsidR="0057064B" w:rsidRPr="00ED6CD7" w14:paraId="28CD1306" w14:textId="77777777" w:rsidTr="00ED6CD7">
        <w:trPr>
          <w:trHeight w:val="1318"/>
        </w:trPr>
        <w:tc>
          <w:tcPr>
            <w:tcW w:w="1424" w:type="dxa"/>
            <w:shd w:val="clear" w:color="auto" w:fill="auto"/>
          </w:tcPr>
          <w:p w14:paraId="33D3C793" w14:textId="77777777" w:rsidR="007B24D8" w:rsidRPr="00ED6CD7" w:rsidRDefault="007B24D8" w:rsidP="00D30717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Structure</w:t>
            </w:r>
          </w:p>
        </w:tc>
        <w:tc>
          <w:tcPr>
            <w:tcW w:w="8914" w:type="dxa"/>
            <w:shd w:val="clear" w:color="auto" w:fill="auto"/>
          </w:tcPr>
          <w:p w14:paraId="5E9C2F3D" w14:textId="77777777" w:rsidR="007B24D8" w:rsidRPr="00ED6CD7" w:rsidRDefault="007B24D8" w:rsidP="00D30717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57064B" w:rsidRPr="00ED6CD7" w14:paraId="33830613" w14:textId="77777777" w:rsidTr="00ED6CD7">
        <w:trPr>
          <w:trHeight w:val="1392"/>
        </w:trPr>
        <w:tc>
          <w:tcPr>
            <w:tcW w:w="1424" w:type="dxa"/>
            <w:shd w:val="clear" w:color="auto" w:fill="auto"/>
          </w:tcPr>
          <w:p w14:paraId="5E5F9B2E" w14:textId="77777777" w:rsidR="007B24D8" w:rsidRPr="00ED6CD7" w:rsidRDefault="007B24D8" w:rsidP="00D30717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 xml:space="preserve">Function </w:t>
            </w:r>
          </w:p>
        </w:tc>
        <w:tc>
          <w:tcPr>
            <w:tcW w:w="8914" w:type="dxa"/>
            <w:shd w:val="clear" w:color="auto" w:fill="auto"/>
          </w:tcPr>
          <w:p w14:paraId="14D110ED" w14:textId="77777777" w:rsidR="007B24D8" w:rsidRPr="00ED6CD7" w:rsidRDefault="007B24D8" w:rsidP="00D30717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</w:tbl>
    <w:p w14:paraId="448CE6A9" w14:textId="77777777" w:rsidR="00B357A9" w:rsidRPr="00ED6CD7" w:rsidRDefault="00B357A9" w:rsidP="00B357A9">
      <w:pPr>
        <w:tabs>
          <w:tab w:val="left" w:pos="709"/>
        </w:tabs>
        <w:ind w:left="360"/>
        <w:rPr>
          <w:rFonts w:ascii="Century Gothic" w:hAnsi="Century Gothic" w:cs="Arial"/>
          <w:color w:val="0070C0"/>
          <w:sz w:val="22"/>
          <w:szCs w:val="22"/>
        </w:rPr>
      </w:pPr>
    </w:p>
    <w:p w14:paraId="6C79C07A" w14:textId="77777777" w:rsidR="00B357A9" w:rsidRPr="00ED6CD7" w:rsidRDefault="00B357A9" w:rsidP="00B357A9">
      <w:pPr>
        <w:tabs>
          <w:tab w:val="left" w:pos="709"/>
        </w:tabs>
        <w:ind w:left="360"/>
        <w:rPr>
          <w:rFonts w:ascii="Century Gothic" w:hAnsi="Century Gothic" w:cs="Arial"/>
          <w:color w:val="0070C0"/>
          <w:sz w:val="22"/>
          <w:szCs w:val="22"/>
        </w:rPr>
      </w:pPr>
    </w:p>
    <w:p w14:paraId="15D9F56B" w14:textId="77777777" w:rsidR="00B357A9" w:rsidRPr="00ED6CD7" w:rsidRDefault="00B357A9" w:rsidP="00B357A9">
      <w:pPr>
        <w:tabs>
          <w:tab w:val="left" w:pos="709"/>
        </w:tabs>
        <w:ind w:left="360"/>
        <w:rPr>
          <w:rFonts w:ascii="Century Gothic" w:hAnsi="Century Gothic" w:cs="Arial"/>
          <w:color w:val="0070C0"/>
          <w:sz w:val="22"/>
          <w:szCs w:val="22"/>
        </w:rPr>
      </w:pPr>
    </w:p>
    <w:p w14:paraId="65A8CF54" w14:textId="77777777" w:rsidR="001E17C0" w:rsidRPr="00ED6CD7" w:rsidRDefault="001E17C0" w:rsidP="00B357A9">
      <w:pPr>
        <w:numPr>
          <w:ilvl w:val="0"/>
          <w:numId w:val="5"/>
        </w:numPr>
        <w:tabs>
          <w:tab w:val="left" w:pos="709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How do the following malfunctions of the e</w:t>
      </w:r>
      <w:r w:rsidR="001A48D3" w:rsidRPr="00ED6CD7">
        <w:rPr>
          <w:rFonts w:ascii="Century Gothic" w:hAnsi="Century Gothic" w:cs="Arial"/>
          <w:color w:val="0070C0"/>
          <w:sz w:val="22"/>
          <w:szCs w:val="22"/>
        </w:rPr>
        <w:t xml:space="preserve">ndocrine system affect hair </w:t>
      </w:r>
      <w:r w:rsidRPr="00ED6CD7">
        <w:rPr>
          <w:rFonts w:ascii="Century Gothic" w:hAnsi="Century Gothic" w:cs="Arial"/>
          <w:color w:val="0070C0"/>
          <w:sz w:val="22"/>
          <w:szCs w:val="22"/>
        </w:rPr>
        <w:t>growth:</w:t>
      </w:r>
    </w:p>
    <w:tbl>
      <w:tblPr>
        <w:tblW w:w="10394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3560"/>
        <w:gridCol w:w="6834"/>
      </w:tblGrid>
      <w:tr w:rsidR="0057064B" w:rsidRPr="00ED6CD7" w14:paraId="10FD5606" w14:textId="77777777" w:rsidTr="00ED6CD7">
        <w:trPr>
          <w:trHeight w:val="951"/>
        </w:trPr>
        <w:tc>
          <w:tcPr>
            <w:tcW w:w="3560" w:type="dxa"/>
            <w:shd w:val="clear" w:color="auto" w:fill="auto"/>
          </w:tcPr>
          <w:p w14:paraId="1826B1F8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1F863284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Virilisation</w:t>
            </w:r>
          </w:p>
          <w:p w14:paraId="7A4CA700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6834" w:type="dxa"/>
            <w:shd w:val="clear" w:color="auto" w:fill="auto"/>
          </w:tcPr>
          <w:p w14:paraId="69AF9BEA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57064B" w:rsidRPr="00ED6CD7" w14:paraId="4EF623B8" w14:textId="77777777" w:rsidTr="00ED6CD7">
        <w:trPr>
          <w:trHeight w:val="951"/>
        </w:trPr>
        <w:tc>
          <w:tcPr>
            <w:tcW w:w="3560" w:type="dxa"/>
            <w:shd w:val="clear" w:color="auto" w:fill="auto"/>
          </w:tcPr>
          <w:p w14:paraId="61D9DAE0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7DAEB423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Polycystic ovary syndrome</w:t>
            </w:r>
          </w:p>
          <w:p w14:paraId="3241B114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6834" w:type="dxa"/>
            <w:shd w:val="clear" w:color="auto" w:fill="auto"/>
          </w:tcPr>
          <w:p w14:paraId="1D332A9A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57064B" w:rsidRPr="00ED6CD7" w14:paraId="3DABBA4D" w14:textId="77777777" w:rsidTr="00ED6CD7">
        <w:trPr>
          <w:trHeight w:val="951"/>
        </w:trPr>
        <w:tc>
          <w:tcPr>
            <w:tcW w:w="3560" w:type="dxa"/>
            <w:shd w:val="clear" w:color="auto" w:fill="auto"/>
          </w:tcPr>
          <w:p w14:paraId="53C53883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5015DE4B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Cushing’s syndrome</w:t>
            </w:r>
          </w:p>
          <w:p w14:paraId="71FDC1E1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6834" w:type="dxa"/>
            <w:shd w:val="clear" w:color="auto" w:fill="auto"/>
          </w:tcPr>
          <w:p w14:paraId="2F03BE63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57064B" w:rsidRPr="00ED6CD7" w14:paraId="68DE1BA9" w14:textId="77777777" w:rsidTr="00ED6CD7">
        <w:trPr>
          <w:trHeight w:val="951"/>
        </w:trPr>
        <w:tc>
          <w:tcPr>
            <w:tcW w:w="3560" w:type="dxa"/>
            <w:shd w:val="clear" w:color="auto" w:fill="auto"/>
          </w:tcPr>
          <w:p w14:paraId="0016E9C1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0A12330F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 xml:space="preserve">Anorexia nervosa </w:t>
            </w:r>
          </w:p>
          <w:p w14:paraId="773D84CA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6834" w:type="dxa"/>
            <w:shd w:val="clear" w:color="auto" w:fill="auto"/>
          </w:tcPr>
          <w:p w14:paraId="0E1C25AD" w14:textId="77777777" w:rsidR="001E17C0" w:rsidRPr="00ED6CD7" w:rsidRDefault="001E17C0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</w:tbl>
    <w:p w14:paraId="2BD81CFB" w14:textId="77777777" w:rsidR="001A48D3" w:rsidRPr="00ED6CD7" w:rsidRDefault="001A48D3" w:rsidP="001A48D3">
      <w:pPr>
        <w:rPr>
          <w:rFonts w:ascii="Century Gothic" w:hAnsi="Century Gothic" w:cs="Arial"/>
          <w:color w:val="0070C0"/>
          <w:sz w:val="22"/>
          <w:szCs w:val="22"/>
        </w:rPr>
      </w:pPr>
    </w:p>
    <w:p w14:paraId="1CDC82F5" w14:textId="77777777" w:rsidR="001A48D3" w:rsidRPr="00ED6CD7" w:rsidRDefault="00B357A9" w:rsidP="00B357A9">
      <w:pPr>
        <w:numPr>
          <w:ilvl w:val="0"/>
          <w:numId w:val="5"/>
        </w:numPr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What are the principles of the blood and lymphatic system?</w:t>
      </w:r>
    </w:p>
    <w:p w14:paraId="5298A634" w14:textId="77777777" w:rsidR="001A48D3" w:rsidRPr="00ED6CD7" w:rsidRDefault="001A48D3" w:rsidP="001A48D3">
      <w:pPr>
        <w:rPr>
          <w:rFonts w:ascii="Century Gothic" w:hAnsi="Century Gothic" w:cs="Arial"/>
          <w:color w:val="0070C0"/>
          <w:sz w:val="22"/>
          <w:szCs w:val="22"/>
        </w:rPr>
      </w:pPr>
    </w:p>
    <w:p w14:paraId="452CF162" w14:textId="77777777" w:rsidR="00D30717" w:rsidRPr="00ED6CD7" w:rsidRDefault="00D30717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683503EE" w14:textId="77777777" w:rsidR="00D30717" w:rsidRPr="00ED6CD7" w:rsidRDefault="00D30717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54E4BEAA" w14:textId="77777777" w:rsidR="00D30717" w:rsidRPr="00ED6CD7" w:rsidRDefault="00D30717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66736D9A" w14:textId="77777777" w:rsidR="00D30717" w:rsidRPr="00ED6CD7" w:rsidRDefault="00D30717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754091B9" w14:textId="77777777" w:rsidR="00D30717" w:rsidRPr="00EE5843" w:rsidRDefault="00D30717" w:rsidP="00D30717">
      <w:pPr>
        <w:rPr>
          <w:rFonts w:ascii="Century Gothic" w:hAnsi="Century Gothic" w:cs="Arial"/>
          <w:color w:val="FF0000"/>
          <w:sz w:val="22"/>
          <w:szCs w:val="22"/>
        </w:rPr>
      </w:pPr>
    </w:p>
    <w:p w14:paraId="49234BCF" w14:textId="77777777" w:rsidR="00B357A9" w:rsidRPr="00EE5843" w:rsidRDefault="00B357A9" w:rsidP="00D30717">
      <w:pPr>
        <w:rPr>
          <w:rFonts w:ascii="Century Gothic" w:hAnsi="Century Gothic" w:cs="Arial"/>
          <w:color w:val="FF0000"/>
          <w:sz w:val="22"/>
          <w:szCs w:val="22"/>
        </w:rPr>
      </w:pPr>
    </w:p>
    <w:p w14:paraId="6A2029BA" w14:textId="77777777" w:rsidR="00B357A9" w:rsidRPr="00ED6CD7" w:rsidRDefault="00B357A9" w:rsidP="00ED6CD7">
      <w:pPr>
        <w:numPr>
          <w:ilvl w:val="0"/>
          <w:numId w:val="5"/>
        </w:numPr>
        <w:ind w:left="0" w:firstLine="0"/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 xml:space="preserve">How does lymph and blood interact within the circulatory system? </w:t>
      </w:r>
    </w:p>
    <w:p w14:paraId="6EEDA321" w14:textId="77777777" w:rsidR="00B357A9" w:rsidRPr="00ED6CD7" w:rsidRDefault="00B357A9" w:rsidP="00B357A9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2D980BAC" w14:textId="77777777" w:rsidR="00B357A9" w:rsidRPr="00ED6CD7" w:rsidRDefault="00B357A9" w:rsidP="00B357A9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3D048181" w14:textId="77777777" w:rsidR="00B357A9" w:rsidRPr="00ED6CD7" w:rsidRDefault="00B357A9" w:rsidP="00B357A9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70E8F84B" w14:textId="77777777" w:rsidR="00B357A9" w:rsidRPr="00ED6CD7" w:rsidRDefault="00B357A9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348A4B8F" w14:textId="77777777" w:rsidR="00D30717" w:rsidRPr="00ED6CD7" w:rsidRDefault="00D30717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38817F99" w14:textId="77777777" w:rsidR="00B357A9" w:rsidRPr="00ED6CD7" w:rsidRDefault="00B357A9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5B08D178" w14:textId="77777777" w:rsidR="00B357A9" w:rsidRPr="00ED6CD7" w:rsidRDefault="00B357A9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7C58CDF8" w14:textId="77777777" w:rsidR="00B357A9" w:rsidRPr="00ED6CD7" w:rsidRDefault="00B357A9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75E29A14" w14:textId="77777777" w:rsidR="00B357A9" w:rsidRPr="00ED6CD7" w:rsidRDefault="00B357A9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113DDC31" w14:textId="77777777" w:rsidR="00B357A9" w:rsidRPr="00ED6CD7" w:rsidRDefault="00B357A9" w:rsidP="00D30717">
      <w:pPr>
        <w:rPr>
          <w:rFonts w:ascii="Century Gothic" w:hAnsi="Century Gothic" w:cs="Arial"/>
          <w:color w:val="0070C0"/>
          <w:sz w:val="22"/>
          <w:szCs w:val="22"/>
        </w:rPr>
      </w:pPr>
    </w:p>
    <w:p w14:paraId="0D34FF13" w14:textId="77777777" w:rsidR="0034787E" w:rsidRPr="00ED6CD7" w:rsidRDefault="0034787E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452A2304" w14:textId="77777777" w:rsidR="00B357A9" w:rsidRPr="00ED6CD7" w:rsidRDefault="00B357A9" w:rsidP="00B357A9">
      <w:pPr>
        <w:numPr>
          <w:ilvl w:val="0"/>
          <w:numId w:val="5"/>
        </w:numPr>
        <w:tabs>
          <w:tab w:val="left" w:pos="709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How are hormones circulated via the blood stream?</w:t>
      </w:r>
    </w:p>
    <w:p w14:paraId="7C8E233F" w14:textId="77777777" w:rsidR="00B357A9" w:rsidRPr="00ED6CD7" w:rsidRDefault="00B357A9" w:rsidP="00B357A9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73EB1D12" w14:textId="77777777" w:rsidR="00B357A9" w:rsidRPr="00ED6CD7" w:rsidRDefault="00B357A9" w:rsidP="00B357A9">
      <w:pPr>
        <w:tabs>
          <w:tab w:val="left" w:pos="2115"/>
          <w:tab w:val="left" w:pos="555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1DC73F0A" w14:textId="77777777" w:rsidR="00B357A9" w:rsidRPr="00ED6CD7" w:rsidRDefault="00B357A9" w:rsidP="00B357A9">
      <w:pPr>
        <w:tabs>
          <w:tab w:val="left" w:pos="2115"/>
          <w:tab w:val="left" w:pos="5550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7FCA3414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0B3CCE1E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36BC0946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66BC9AFE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6C92F6EF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5D1827E8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02BFDD81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15A158C3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69D6DB79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72AEAF5C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328A46AC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7DC5FDD6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2FA7F447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5953133F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63162E5A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64FD240F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5E5D4CD5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3C596B1C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4D6EE1F2" w14:textId="77777777" w:rsidR="0057064B" w:rsidRPr="00ED6CD7" w:rsidRDefault="0057064B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31DED369" w14:textId="77777777" w:rsidR="0057064B" w:rsidRPr="00ED6CD7" w:rsidRDefault="0057064B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4C613C75" w14:textId="77777777" w:rsidR="0057064B" w:rsidRPr="00ED6CD7" w:rsidRDefault="0057064B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49594220" w14:textId="77777777" w:rsidR="0057064B" w:rsidRPr="00ED6CD7" w:rsidRDefault="0057064B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004A9581" w14:textId="77777777" w:rsidR="0057064B" w:rsidRPr="00EE5843" w:rsidRDefault="0057064B" w:rsidP="00157433">
      <w:pPr>
        <w:rPr>
          <w:rFonts w:ascii="Century Gothic" w:hAnsi="Century Gothic" w:cs="Arial"/>
          <w:sz w:val="22"/>
          <w:szCs w:val="22"/>
        </w:rPr>
      </w:pPr>
    </w:p>
    <w:p w14:paraId="48561B1A" w14:textId="77777777" w:rsidR="0057064B" w:rsidRPr="00EE5843" w:rsidRDefault="0057064B" w:rsidP="00157433">
      <w:pPr>
        <w:rPr>
          <w:rFonts w:ascii="Century Gothic" w:hAnsi="Century Gothic" w:cs="Arial"/>
          <w:sz w:val="22"/>
          <w:szCs w:val="22"/>
        </w:rPr>
      </w:pPr>
    </w:p>
    <w:p w14:paraId="2A5A98DA" w14:textId="77777777" w:rsidR="0057064B" w:rsidRPr="00EE5843" w:rsidRDefault="0057064B" w:rsidP="00157433">
      <w:pPr>
        <w:rPr>
          <w:rFonts w:ascii="Century Gothic" w:hAnsi="Century Gothic" w:cs="Arial"/>
          <w:sz w:val="22"/>
          <w:szCs w:val="22"/>
        </w:rPr>
      </w:pPr>
    </w:p>
    <w:p w14:paraId="70A6B457" w14:textId="77777777" w:rsidR="0057064B" w:rsidRPr="00EE5843" w:rsidRDefault="0057064B" w:rsidP="00157433">
      <w:pPr>
        <w:rPr>
          <w:rFonts w:ascii="Century Gothic" w:hAnsi="Century Gothic" w:cs="Arial"/>
          <w:sz w:val="22"/>
          <w:szCs w:val="22"/>
        </w:rPr>
      </w:pPr>
    </w:p>
    <w:p w14:paraId="466162F1" w14:textId="77777777" w:rsidR="0057064B" w:rsidRPr="00EE5843" w:rsidRDefault="0057064B" w:rsidP="00157433">
      <w:pPr>
        <w:rPr>
          <w:rFonts w:ascii="Century Gothic" w:hAnsi="Century Gothic" w:cs="Arial"/>
          <w:sz w:val="22"/>
          <w:szCs w:val="22"/>
        </w:rPr>
      </w:pPr>
    </w:p>
    <w:p w14:paraId="211DA2C6" w14:textId="77777777" w:rsidR="0057064B" w:rsidRPr="00EE5843" w:rsidRDefault="0057064B" w:rsidP="00157433">
      <w:pPr>
        <w:rPr>
          <w:rFonts w:ascii="Century Gothic" w:hAnsi="Century Gothic" w:cs="Arial"/>
          <w:sz w:val="22"/>
          <w:szCs w:val="22"/>
        </w:rPr>
      </w:pPr>
    </w:p>
    <w:p w14:paraId="08FA5D00" w14:textId="77777777" w:rsidR="0057064B" w:rsidRPr="00EE5843" w:rsidRDefault="0057064B" w:rsidP="00157433">
      <w:pPr>
        <w:rPr>
          <w:rFonts w:ascii="Century Gothic" w:hAnsi="Century Gothic" w:cs="Arial"/>
          <w:sz w:val="22"/>
          <w:szCs w:val="22"/>
        </w:rPr>
      </w:pPr>
    </w:p>
    <w:p w14:paraId="07CE7F07" w14:textId="77777777" w:rsidR="0057064B" w:rsidRPr="00EE5843" w:rsidRDefault="0057064B" w:rsidP="00157433">
      <w:pPr>
        <w:rPr>
          <w:rFonts w:ascii="Century Gothic" w:hAnsi="Century Gothic" w:cs="Arial"/>
          <w:sz w:val="22"/>
          <w:szCs w:val="22"/>
        </w:rPr>
      </w:pPr>
    </w:p>
    <w:p w14:paraId="17EBE199" w14:textId="77777777" w:rsidR="00B357A9" w:rsidRDefault="00B357A9" w:rsidP="00157433">
      <w:pPr>
        <w:rPr>
          <w:rFonts w:ascii="Century Gothic" w:hAnsi="Century Gothic" w:cs="Arial"/>
          <w:sz w:val="22"/>
          <w:szCs w:val="22"/>
        </w:rPr>
      </w:pPr>
    </w:p>
    <w:p w14:paraId="4F3A6AF2" w14:textId="77777777" w:rsidR="00ED6CD7" w:rsidRDefault="00ED6CD7" w:rsidP="00157433">
      <w:pPr>
        <w:rPr>
          <w:rFonts w:ascii="Century Gothic" w:hAnsi="Century Gothic" w:cs="Arial"/>
          <w:sz w:val="22"/>
          <w:szCs w:val="22"/>
        </w:rPr>
      </w:pPr>
    </w:p>
    <w:p w14:paraId="0F25A0E1" w14:textId="77777777" w:rsidR="00ED6CD7" w:rsidRDefault="00ED6CD7" w:rsidP="00157433">
      <w:pPr>
        <w:rPr>
          <w:rFonts w:ascii="Century Gothic" w:hAnsi="Century Gothic" w:cs="Arial"/>
          <w:sz w:val="22"/>
          <w:szCs w:val="22"/>
        </w:rPr>
      </w:pPr>
    </w:p>
    <w:p w14:paraId="31999ED9" w14:textId="77777777" w:rsidR="00B357A9" w:rsidRPr="00ED6CD7" w:rsidRDefault="00B357A9" w:rsidP="00157433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D6CD7">
        <w:rPr>
          <w:rFonts w:ascii="Century Gothic" w:hAnsi="Century Gothic" w:cs="Arial"/>
          <w:b/>
          <w:color w:val="0070C0"/>
          <w:sz w:val="22"/>
          <w:szCs w:val="22"/>
        </w:rPr>
        <w:t>KNOWLEDGE AND UNDERSTANDING OUTCOME 8</w:t>
      </w:r>
    </w:p>
    <w:p w14:paraId="6D6FACC4" w14:textId="77777777" w:rsidR="00B357A9" w:rsidRPr="00ED6CD7" w:rsidRDefault="00B357A9" w:rsidP="00157433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D6CD7">
        <w:rPr>
          <w:rFonts w:ascii="Century Gothic" w:hAnsi="Century Gothic" w:cs="Arial"/>
          <w:b/>
          <w:color w:val="0070C0"/>
          <w:sz w:val="22"/>
          <w:szCs w:val="22"/>
        </w:rPr>
        <w:t>Understand the contra-indications and contra-actions of electrical epilation</w:t>
      </w:r>
    </w:p>
    <w:p w14:paraId="7043D569" w14:textId="77777777" w:rsidR="00B357A9" w:rsidRPr="00EE5843" w:rsidRDefault="00B357A9" w:rsidP="00157433">
      <w:pPr>
        <w:rPr>
          <w:rFonts w:ascii="Century Gothic" w:hAnsi="Century Gothic" w:cs="Arial"/>
          <w:sz w:val="22"/>
          <w:szCs w:val="22"/>
        </w:rPr>
      </w:pPr>
    </w:p>
    <w:p w14:paraId="755F00DF" w14:textId="77777777" w:rsidR="00B357A9" w:rsidRPr="00ED6CD7" w:rsidRDefault="00B357A9" w:rsidP="00B357A9">
      <w:pPr>
        <w:tabs>
          <w:tab w:val="left" w:pos="851"/>
        </w:tabs>
        <w:ind w:left="720" w:hanging="720"/>
        <w:rPr>
          <w:rFonts w:ascii="Century Gothic" w:hAnsi="Century Gothic" w:cs="Arial"/>
          <w:color w:val="0070C0"/>
          <w:sz w:val="22"/>
          <w:szCs w:val="22"/>
        </w:rPr>
      </w:pPr>
      <w:proofErr w:type="spellStart"/>
      <w:r w:rsidRPr="00ED6CD7">
        <w:rPr>
          <w:rFonts w:ascii="Century Gothic" w:hAnsi="Century Gothic" w:cs="Arial"/>
          <w:color w:val="0070C0"/>
          <w:sz w:val="22"/>
          <w:szCs w:val="22"/>
        </w:rPr>
        <w:lastRenderedPageBreak/>
        <w:t>a,b,c</w:t>
      </w:r>
      <w:proofErr w:type="spellEnd"/>
      <w:r w:rsidRPr="00ED6CD7">
        <w:rPr>
          <w:rFonts w:ascii="Century Gothic" w:hAnsi="Century Gothic" w:cs="Arial"/>
          <w:color w:val="0070C0"/>
          <w:sz w:val="22"/>
          <w:szCs w:val="22"/>
        </w:rPr>
        <w:t>)</w:t>
      </w:r>
      <w:r w:rsidRPr="00ED6CD7">
        <w:rPr>
          <w:rFonts w:ascii="Century Gothic" w:hAnsi="Century Gothic" w:cs="Arial"/>
          <w:color w:val="0070C0"/>
          <w:sz w:val="22"/>
          <w:szCs w:val="22"/>
        </w:rPr>
        <w:tab/>
        <w:t>Briefly describe each of the contra-indications and restrictive contra-indications listed below:</w:t>
      </w:r>
    </w:p>
    <w:tbl>
      <w:tblPr>
        <w:tblW w:w="10134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172"/>
        <w:gridCol w:w="2968"/>
        <w:gridCol w:w="2099"/>
        <w:gridCol w:w="2895"/>
      </w:tblGrid>
      <w:tr w:rsidR="006938B5" w:rsidRPr="00ED6CD7" w14:paraId="7D975385" w14:textId="77777777" w:rsidTr="00ED6CD7">
        <w:trPr>
          <w:trHeight w:val="325"/>
        </w:trPr>
        <w:tc>
          <w:tcPr>
            <w:tcW w:w="2172" w:type="dxa"/>
            <w:shd w:val="clear" w:color="auto" w:fill="DAEEF3" w:themeFill="accent5" w:themeFillTint="33"/>
          </w:tcPr>
          <w:p w14:paraId="58B16239" w14:textId="77777777" w:rsidR="006938B5" w:rsidRPr="00ED6CD7" w:rsidRDefault="006938B5" w:rsidP="00004E13">
            <w:pPr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  <w:t xml:space="preserve">Condition </w:t>
            </w:r>
          </w:p>
        </w:tc>
        <w:tc>
          <w:tcPr>
            <w:tcW w:w="2968" w:type="dxa"/>
            <w:shd w:val="clear" w:color="auto" w:fill="DAEEF3" w:themeFill="accent5" w:themeFillTint="33"/>
          </w:tcPr>
          <w:p w14:paraId="2811FE40" w14:textId="77777777" w:rsidR="006938B5" w:rsidRPr="00ED6CD7" w:rsidRDefault="006938B5" w:rsidP="006938B5">
            <w:pPr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  <w:t>Description</w:t>
            </w:r>
          </w:p>
        </w:tc>
        <w:tc>
          <w:tcPr>
            <w:tcW w:w="2099" w:type="dxa"/>
            <w:shd w:val="clear" w:color="auto" w:fill="DAEEF3" w:themeFill="accent5" w:themeFillTint="33"/>
          </w:tcPr>
          <w:p w14:paraId="5553930C" w14:textId="77777777" w:rsidR="006938B5" w:rsidRPr="00ED6CD7" w:rsidRDefault="006938B5" w:rsidP="006938B5">
            <w:pPr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  <w:t>Prevent/ medical approval/ restrict</w:t>
            </w:r>
          </w:p>
        </w:tc>
        <w:tc>
          <w:tcPr>
            <w:tcW w:w="2895" w:type="dxa"/>
            <w:shd w:val="clear" w:color="auto" w:fill="DAEEF3" w:themeFill="accent5" w:themeFillTint="33"/>
          </w:tcPr>
          <w:p w14:paraId="023D1D3D" w14:textId="77777777" w:rsidR="006938B5" w:rsidRPr="00ED6CD7" w:rsidRDefault="006938B5" w:rsidP="006938B5">
            <w:pPr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  <w:t xml:space="preserve">Reason </w:t>
            </w:r>
          </w:p>
        </w:tc>
      </w:tr>
      <w:tr w:rsidR="006938B5" w:rsidRPr="00ED6CD7" w14:paraId="55DE9187" w14:textId="77777777" w:rsidTr="00ED6CD7">
        <w:trPr>
          <w:trHeight w:val="678"/>
        </w:trPr>
        <w:tc>
          <w:tcPr>
            <w:tcW w:w="2172" w:type="dxa"/>
          </w:tcPr>
          <w:p w14:paraId="316C1586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Skin cancer in the area</w:t>
            </w:r>
          </w:p>
        </w:tc>
        <w:tc>
          <w:tcPr>
            <w:tcW w:w="2968" w:type="dxa"/>
          </w:tcPr>
          <w:p w14:paraId="1A8277FE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099" w:type="dxa"/>
          </w:tcPr>
          <w:p w14:paraId="1A421B99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895" w:type="dxa"/>
          </w:tcPr>
          <w:p w14:paraId="75298BA1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6938B5" w:rsidRPr="00ED6CD7" w14:paraId="6ECC1149" w14:textId="77777777" w:rsidTr="00ED6CD7">
        <w:trPr>
          <w:trHeight w:val="678"/>
        </w:trPr>
        <w:tc>
          <w:tcPr>
            <w:tcW w:w="2172" w:type="dxa"/>
          </w:tcPr>
          <w:p w14:paraId="5681D390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Contagious skin diseases</w:t>
            </w:r>
          </w:p>
        </w:tc>
        <w:tc>
          <w:tcPr>
            <w:tcW w:w="2968" w:type="dxa"/>
          </w:tcPr>
          <w:p w14:paraId="4D9E2E41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099" w:type="dxa"/>
          </w:tcPr>
          <w:p w14:paraId="48613F84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895" w:type="dxa"/>
          </w:tcPr>
          <w:p w14:paraId="55CE84DE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6938B5" w:rsidRPr="00ED6CD7" w14:paraId="1C0750A2" w14:textId="77777777" w:rsidTr="00ED6CD7">
        <w:trPr>
          <w:trHeight w:val="678"/>
        </w:trPr>
        <w:tc>
          <w:tcPr>
            <w:tcW w:w="2172" w:type="dxa"/>
          </w:tcPr>
          <w:p w14:paraId="25C01927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Haemophilia</w:t>
            </w:r>
          </w:p>
        </w:tc>
        <w:tc>
          <w:tcPr>
            <w:tcW w:w="2968" w:type="dxa"/>
          </w:tcPr>
          <w:p w14:paraId="5591BBEB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099" w:type="dxa"/>
          </w:tcPr>
          <w:p w14:paraId="52E2FC8A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895" w:type="dxa"/>
          </w:tcPr>
          <w:p w14:paraId="68FF0FA0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6938B5" w:rsidRPr="00ED6CD7" w14:paraId="169FC29B" w14:textId="77777777" w:rsidTr="00ED6CD7">
        <w:trPr>
          <w:trHeight w:val="678"/>
        </w:trPr>
        <w:tc>
          <w:tcPr>
            <w:tcW w:w="2172" w:type="dxa"/>
          </w:tcPr>
          <w:p w14:paraId="5FAD12B8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Epilepsy</w:t>
            </w:r>
          </w:p>
        </w:tc>
        <w:tc>
          <w:tcPr>
            <w:tcW w:w="2968" w:type="dxa"/>
          </w:tcPr>
          <w:p w14:paraId="0DB3FBB5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099" w:type="dxa"/>
          </w:tcPr>
          <w:p w14:paraId="4CCC0095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895" w:type="dxa"/>
          </w:tcPr>
          <w:p w14:paraId="493F25F3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6938B5" w:rsidRPr="00ED6CD7" w14:paraId="3883B4F0" w14:textId="77777777" w:rsidTr="00ED6CD7">
        <w:trPr>
          <w:trHeight w:val="678"/>
        </w:trPr>
        <w:tc>
          <w:tcPr>
            <w:tcW w:w="2172" w:type="dxa"/>
          </w:tcPr>
          <w:p w14:paraId="09F97A4C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 xml:space="preserve">Diabetes </w:t>
            </w:r>
          </w:p>
        </w:tc>
        <w:tc>
          <w:tcPr>
            <w:tcW w:w="2968" w:type="dxa"/>
          </w:tcPr>
          <w:p w14:paraId="42D55BBF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099" w:type="dxa"/>
          </w:tcPr>
          <w:p w14:paraId="0E2D99B0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895" w:type="dxa"/>
          </w:tcPr>
          <w:p w14:paraId="066DAC9D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6938B5" w:rsidRPr="00ED6CD7" w14:paraId="48FAA33F" w14:textId="77777777" w:rsidTr="00ED6CD7">
        <w:trPr>
          <w:trHeight w:val="678"/>
        </w:trPr>
        <w:tc>
          <w:tcPr>
            <w:tcW w:w="2172" w:type="dxa"/>
          </w:tcPr>
          <w:p w14:paraId="2FC133FB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Heart disease</w:t>
            </w:r>
          </w:p>
        </w:tc>
        <w:tc>
          <w:tcPr>
            <w:tcW w:w="2968" w:type="dxa"/>
          </w:tcPr>
          <w:p w14:paraId="21F3E107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099" w:type="dxa"/>
          </w:tcPr>
          <w:p w14:paraId="240C8FE7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895" w:type="dxa"/>
          </w:tcPr>
          <w:p w14:paraId="10F959E7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6938B5" w:rsidRPr="00ED6CD7" w14:paraId="5C793283" w14:textId="77777777" w:rsidTr="00ED6CD7">
        <w:trPr>
          <w:trHeight w:val="678"/>
        </w:trPr>
        <w:tc>
          <w:tcPr>
            <w:tcW w:w="2172" w:type="dxa"/>
          </w:tcPr>
          <w:p w14:paraId="525587CB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Pacemakers</w:t>
            </w:r>
          </w:p>
        </w:tc>
        <w:tc>
          <w:tcPr>
            <w:tcW w:w="2968" w:type="dxa"/>
          </w:tcPr>
          <w:p w14:paraId="364763C5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099" w:type="dxa"/>
          </w:tcPr>
          <w:p w14:paraId="6BCB3B0E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895" w:type="dxa"/>
          </w:tcPr>
          <w:p w14:paraId="6EA574A8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6938B5" w:rsidRPr="00ED6CD7" w14:paraId="16F5E948" w14:textId="77777777" w:rsidTr="00ED6CD7">
        <w:trPr>
          <w:trHeight w:val="678"/>
        </w:trPr>
        <w:tc>
          <w:tcPr>
            <w:tcW w:w="2172" w:type="dxa"/>
          </w:tcPr>
          <w:p w14:paraId="3093B192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 xml:space="preserve">Moles and pigmented </w:t>
            </w:r>
            <w:proofErr w:type="spellStart"/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naevi</w:t>
            </w:r>
            <w:proofErr w:type="spellEnd"/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968" w:type="dxa"/>
          </w:tcPr>
          <w:p w14:paraId="2D0FE9AF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099" w:type="dxa"/>
          </w:tcPr>
          <w:p w14:paraId="5684A887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895" w:type="dxa"/>
          </w:tcPr>
          <w:p w14:paraId="3A422799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6938B5" w:rsidRPr="00ED6CD7" w14:paraId="5C073A4B" w14:textId="77777777" w:rsidTr="00ED6CD7">
        <w:trPr>
          <w:trHeight w:val="678"/>
        </w:trPr>
        <w:tc>
          <w:tcPr>
            <w:tcW w:w="2172" w:type="dxa"/>
          </w:tcPr>
          <w:p w14:paraId="73033AAE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Pregnancy</w:t>
            </w:r>
          </w:p>
        </w:tc>
        <w:tc>
          <w:tcPr>
            <w:tcW w:w="2968" w:type="dxa"/>
          </w:tcPr>
          <w:p w14:paraId="5DEF2902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099" w:type="dxa"/>
          </w:tcPr>
          <w:p w14:paraId="3B051F0C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895" w:type="dxa"/>
          </w:tcPr>
          <w:p w14:paraId="4E84E9B9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6938B5" w:rsidRPr="00ED6CD7" w14:paraId="7D577F61" w14:textId="77777777" w:rsidTr="00ED6CD7">
        <w:trPr>
          <w:trHeight w:val="678"/>
        </w:trPr>
        <w:tc>
          <w:tcPr>
            <w:tcW w:w="2172" w:type="dxa"/>
          </w:tcPr>
          <w:p w14:paraId="1C543227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Impetigo</w:t>
            </w:r>
          </w:p>
        </w:tc>
        <w:tc>
          <w:tcPr>
            <w:tcW w:w="2968" w:type="dxa"/>
          </w:tcPr>
          <w:p w14:paraId="6514D303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099" w:type="dxa"/>
          </w:tcPr>
          <w:p w14:paraId="6AF019EA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895" w:type="dxa"/>
          </w:tcPr>
          <w:p w14:paraId="181F2191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6938B5" w:rsidRPr="00ED6CD7" w14:paraId="31575CDA" w14:textId="77777777" w:rsidTr="00ED6CD7">
        <w:trPr>
          <w:trHeight w:val="678"/>
        </w:trPr>
        <w:tc>
          <w:tcPr>
            <w:tcW w:w="2172" w:type="dxa"/>
          </w:tcPr>
          <w:p w14:paraId="20BEA5ED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Psoriasis</w:t>
            </w:r>
          </w:p>
        </w:tc>
        <w:tc>
          <w:tcPr>
            <w:tcW w:w="2968" w:type="dxa"/>
          </w:tcPr>
          <w:p w14:paraId="4CF027F9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099" w:type="dxa"/>
          </w:tcPr>
          <w:p w14:paraId="343A621C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895" w:type="dxa"/>
          </w:tcPr>
          <w:p w14:paraId="3ED2A02B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6938B5" w:rsidRPr="00ED6CD7" w14:paraId="7510F645" w14:textId="77777777" w:rsidTr="00ED6CD7">
        <w:trPr>
          <w:trHeight w:val="678"/>
        </w:trPr>
        <w:tc>
          <w:tcPr>
            <w:tcW w:w="2172" w:type="dxa"/>
          </w:tcPr>
          <w:p w14:paraId="7F91D8C1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Eczema</w:t>
            </w:r>
          </w:p>
        </w:tc>
        <w:tc>
          <w:tcPr>
            <w:tcW w:w="2968" w:type="dxa"/>
          </w:tcPr>
          <w:p w14:paraId="193561D8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099" w:type="dxa"/>
          </w:tcPr>
          <w:p w14:paraId="2FF76D84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895" w:type="dxa"/>
          </w:tcPr>
          <w:p w14:paraId="423136D2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6938B5" w:rsidRPr="00ED6CD7" w14:paraId="7691EDE1" w14:textId="77777777" w:rsidTr="00ED6CD7">
        <w:trPr>
          <w:trHeight w:val="678"/>
        </w:trPr>
        <w:tc>
          <w:tcPr>
            <w:tcW w:w="2172" w:type="dxa"/>
          </w:tcPr>
          <w:p w14:paraId="26C4A90F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 xml:space="preserve">Acne </w:t>
            </w:r>
          </w:p>
        </w:tc>
        <w:tc>
          <w:tcPr>
            <w:tcW w:w="2968" w:type="dxa"/>
          </w:tcPr>
          <w:p w14:paraId="61965ED1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099" w:type="dxa"/>
          </w:tcPr>
          <w:p w14:paraId="60C064DF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895" w:type="dxa"/>
          </w:tcPr>
          <w:p w14:paraId="4FEA9CE5" w14:textId="77777777" w:rsidR="006938B5" w:rsidRPr="00ED6CD7" w:rsidRDefault="006938B5" w:rsidP="00004E13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</w:tbl>
    <w:p w14:paraId="575FD822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12F372E3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208B1C79" w14:textId="77777777" w:rsidR="006938B5" w:rsidRPr="00ED6CD7" w:rsidRDefault="006938B5" w:rsidP="006938B5">
      <w:pPr>
        <w:numPr>
          <w:ilvl w:val="0"/>
          <w:numId w:val="10"/>
        </w:numPr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What would be the consequences of carrying out electrical epilation on a contra-indicated client?</w:t>
      </w:r>
    </w:p>
    <w:p w14:paraId="13D015AB" w14:textId="77777777" w:rsidR="006938B5" w:rsidRPr="00ED6CD7" w:rsidRDefault="006938B5" w:rsidP="006938B5">
      <w:pPr>
        <w:rPr>
          <w:rFonts w:ascii="Century Gothic" w:hAnsi="Century Gothic" w:cs="Arial"/>
          <w:color w:val="0070C0"/>
          <w:sz w:val="22"/>
          <w:szCs w:val="22"/>
        </w:rPr>
      </w:pPr>
    </w:p>
    <w:p w14:paraId="30DBEE14" w14:textId="77777777" w:rsidR="006938B5" w:rsidRPr="00ED6CD7" w:rsidRDefault="006938B5" w:rsidP="006938B5">
      <w:pPr>
        <w:rPr>
          <w:rFonts w:ascii="Century Gothic" w:hAnsi="Century Gothic" w:cs="Arial"/>
          <w:color w:val="0070C0"/>
          <w:sz w:val="22"/>
          <w:szCs w:val="22"/>
        </w:rPr>
      </w:pPr>
    </w:p>
    <w:p w14:paraId="00494E82" w14:textId="77777777" w:rsidR="006938B5" w:rsidRPr="00ED6CD7" w:rsidRDefault="006938B5" w:rsidP="006938B5">
      <w:pPr>
        <w:rPr>
          <w:rFonts w:ascii="Century Gothic" w:hAnsi="Century Gothic" w:cs="Arial"/>
          <w:color w:val="0070C0"/>
          <w:sz w:val="22"/>
          <w:szCs w:val="22"/>
        </w:rPr>
      </w:pPr>
    </w:p>
    <w:p w14:paraId="17559185" w14:textId="77777777" w:rsidR="006938B5" w:rsidRPr="00ED6CD7" w:rsidRDefault="006938B5" w:rsidP="006938B5">
      <w:pPr>
        <w:rPr>
          <w:rFonts w:ascii="Century Gothic" w:hAnsi="Century Gothic" w:cs="Arial"/>
          <w:color w:val="0070C0"/>
          <w:sz w:val="22"/>
          <w:szCs w:val="22"/>
        </w:rPr>
      </w:pPr>
    </w:p>
    <w:p w14:paraId="48BC48F3" w14:textId="77777777" w:rsidR="006938B5" w:rsidRPr="00ED6CD7" w:rsidRDefault="006938B5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7A476BDF" w14:textId="77777777" w:rsidR="00B357A9" w:rsidRPr="00ED6CD7" w:rsidRDefault="00B357A9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21023503" w14:textId="77777777" w:rsidR="006938B5" w:rsidRPr="00ED6CD7" w:rsidRDefault="006938B5" w:rsidP="006938B5">
      <w:pPr>
        <w:numPr>
          <w:ilvl w:val="0"/>
          <w:numId w:val="10"/>
        </w:numPr>
        <w:tabs>
          <w:tab w:val="left" w:pos="709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How would the therapist deal with the following client contra-actions if they happened during the treatment?</w:t>
      </w:r>
    </w:p>
    <w:tbl>
      <w:tblPr>
        <w:tblW w:w="10065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411"/>
        <w:gridCol w:w="7654"/>
      </w:tblGrid>
      <w:tr w:rsidR="006938B5" w:rsidRPr="00ED6CD7" w14:paraId="08DA9635" w14:textId="77777777" w:rsidTr="00ED6CD7">
        <w:tc>
          <w:tcPr>
            <w:tcW w:w="2411" w:type="dxa"/>
            <w:shd w:val="clear" w:color="auto" w:fill="auto"/>
          </w:tcPr>
          <w:p w14:paraId="6CB87640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 xml:space="preserve">Palpitations </w:t>
            </w:r>
          </w:p>
          <w:p w14:paraId="7B9D5DFF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5F2BFD71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35A6B0FE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56E0CB0D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6938B5" w:rsidRPr="00ED6CD7" w14:paraId="21E23F3E" w14:textId="77777777" w:rsidTr="00ED6CD7">
        <w:tc>
          <w:tcPr>
            <w:tcW w:w="2411" w:type="dxa"/>
            <w:shd w:val="clear" w:color="auto" w:fill="auto"/>
          </w:tcPr>
          <w:p w14:paraId="44C1129F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lastRenderedPageBreak/>
              <w:t>Profuse sweating</w:t>
            </w:r>
          </w:p>
          <w:p w14:paraId="3DF42D69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5B7EF234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301EA5A9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22C60609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6938B5" w:rsidRPr="00ED6CD7" w14:paraId="600A4E71" w14:textId="77777777" w:rsidTr="00ED6CD7">
        <w:tc>
          <w:tcPr>
            <w:tcW w:w="2411" w:type="dxa"/>
            <w:shd w:val="clear" w:color="auto" w:fill="auto"/>
          </w:tcPr>
          <w:p w14:paraId="7FA0FB4C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Erythema</w:t>
            </w:r>
          </w:p>
          <w:p w14:paraId="5DD58147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62CD6592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7CBE77A3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3200B41B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6938B5" w:rsidRPr="00ED6CD7" w14:paraId="3919237E" w14:textId="77777777" w:rsidTr="00ED6CD7">
        <w:tc>
          <w:tcPr>
            <w:tcW w:w="2411" w:type="dxa"/>
            <w:shd w:val="clear" w:color="auto" w:fill="auto"/>
          </w:tcPr>
          <w:p w14:paraId="06702EB4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Oedema</w:t>
            </w:r>
          </w:p>
          <w:p w14:paraId="18BC6737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ED068D3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6C5210D6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235CC5B3" w14:textId="77777777" w:rsidR="006938B5" w:rsidRPr="00ED6CD7" w:rsidRDefault="006938B5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</w:tbl>
    <w:p w14:paraId="14736CD9" w14:textId="77777777" w:rsidR="006938B5" w:rsidRPr="00ED6CD7" w:rsidRDefault="006938B5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2B236CAB" w14:textId="77777777" w:rsidR="006938B5" w:rsidRPr="00ED6CD7" w:rsidRDefault="006938B5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090C9991" w14:textId="77777777" w:rsidR="00157433" w:rsidRPr="00ED6CD7" w:rsidRDefault="006938B5" w:rsidP="00157433">
      <w:pPr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f</w:t>
      </w:r>
      <w:r w:rsidR="00157433" w:rsidRPr="00ED6CD7">
        <w:rPr>
          <w:rFonts w:ascii="Century Gothic" w:hAnsi="Century Gothic" w:cs="Arial"/>
          <w:color w:val="0070C0"/>
          <w:sz w:val="22"/>
          <w:szCs w:val="22"/>
        </w:rPr>
        <w:t>) Briefly describe why you would do each of the following:</w:t>
      </w:r>
    </w:p>
    <w:p w14:paraId="436C010E" w14:textId="77777777" w:rsidR="00157433" w:rsidRPr="00ED6CD7" w:rsidRDefault="00157433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21714477" w14:textId="77777777" w:rsidR="00157433" w:rsidRPr="00ED6CD7" w:rsidRDefault="00157433" w:rsidP="006938B5">
      <w:pPr>
        <w:numPr>
          <w:ilvl w:val="0"/>
          <w:numId w:val="12"/>
        </w:numPr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Encourage the client to seek medical advice</w:t>
      </w:r>
    </w:p>
    <w:p w14:paraId="115C3C8F" w14:textId="77777777" w:rsidR="00157433" w:rsidRPr="00ED6CD7" w:rsidRDefault="00157433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1A8BFDB0" w14:textId="77777777" w:rsidR="006938B5" w:rsidRPr="00ED6CD7" w:rsidRDefault="006938B5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07900436" w14:textId="77777777" w:rsidR="006938B5" w:rsidRPr="00ED6CD7" w:rsidRDefault="006938B5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3AFE32BB" w14:textId="77777777" w:rsidR="00157433" w:rsidRPr="00ED6CD7" w:rsidRDefault="00157433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44ED02BB" w14:textId="77777777" w:rsidR="00804CCF" w:rsidRPr="00ED6CD7" w:rsidRDefault="00804CCF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538E8EC2" w14:textId="77777777" w:rsidR="00157433" w:rsidRPr="00ED6CD7" w:rsidRDefault="00157433" w:rsidP="006938B5">
      <w:pPr>
        <w:numPr>
          <w:ilvl w:val="0"/>
          <w:numId w:val="12"/>
        </w:numPr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Explain to the client why treatment cannot be carried out</w:t>
      </w:r>
    </w:p>
    <w:p w14:paraId="1F07859D" w14:textId="77777777" w:rsidR="00157433" w:rsidRPr="00ED6CD7" w:rsidRDefault="00157433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7E9DA967" w14:textId="77777777" w:rsidR="006938B5" w:rsidRPr="00ED6CD7" w:rsidRDefault="006938B5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0178DEAA" w14:textId="77777777" w:rsidR="006938B5" w:rsidRPr="00ED6CD7" w:rsidRDefault="006938B5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1502D82F" w14:textId="77777777" w:rsidR="00157433" w:rsidRPr="00ED6CD7" w:rsidRDefault="00157433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292C2DF0" w14:textId="77777777" w:rsidR="00804CCF" w:rsidRPr="00ED6CD7" w:rsidRDefault="00804CCF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1EEB0B45" w14:textId="77777777" w:rsidR="00157433" w:rsidRPr="00ED6CD7" w:rsidRDefault="00157433" w:rsidP="006938B5">
      <w:pPr>
        <w:numPr>
          <w:ilvl w:val="0"/>
          <w:numId w:val="12"/>
        </w:numPr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Modify the treatment</w:t>
      </w:r>
    </w:p>
    <w:p w14:paraId="3A1C254E" w14:textId="77777777" w:rsidR="00157433" w:rsidRPr="00ED6CD7" w:rsidRDefault="00157433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64CFEB40" w14:textId="77777777" w:rsidR="00804CCF" w:rsidRPr="00ED6CD7" w:rsidRDefault="00804CCF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1780EA8B" w14:textId="77777777" w:rsidR="006938B5" w:rsidRPr="00ED6CD7" w:rsidRDefault="006938B5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47B28660" w14:textId="77777777" w:rsidR="006938B5" w:rsidRPr="00ED6CD7" w:rsidRDefault="006938B5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26D9ED57" w14:textId="77777777" w:rsidR="00157433" w:rsidRPr="00ED6CD7" w:rsidRDefault="00157433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1172DBA1" w14:textId="77777777" w:rsidR="00157433" w:rsidRPr="00ED6CD7" w:rsidRDefault="00157433" w:rsidP="006938B5">
      <w:pPr>
        <w:numPr>
          <w:ilvl w:val="0"/>
          <w:numId w:val="12"/>
        </w:numPr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Not naming specific contra-indications when encouraging clients to seek medical advice</w:t>
      </w:r>
    </w:p>
    <w:p w14:paraId="7E606BBA" w14:textId="77777777" w:rsidR="00157433" w:rsidRPr="00ED6CD7" w:rsidRDefault="00157433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5411C045" w14:textId="77777777" w:rsidR="00157433" w:rsidRPr="00ED6CD7" w:rsidRDefault="00157433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480A0117" w14:textId="77777777" w:rsidR="00157433" w:rsidRPr="00ED6CD7" w:rsidRDefault="00157433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42D8AA05" w14:textId="77777777" w:rsidR="0067009D" w:rsidRPr="00ED6CD7" w:rsidRDefault="0067009D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0CFF536B" w14:textId="77777777" w:rsidR="0067009D" w:rsidRPr="00ED6CD7" w:rsidRDefault="0067009D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3A2FDBEE" w14:textId="77777777" w:rsidR="00E652E6" w:rsidRPr="00ED6CD7" w:rsidRDefault="00E652E6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59150BCE" w14:textId="77777777" w:rsidR="00E652E6" w:rsidRPr="00ED6CD7" w:rsidRDefault="00E652E6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1772CF94" w14:textId="77777777" w:rsidR="00E652E6" w:rsidRPr="00ED6CD7" w:rsidRDefault="00E652E6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2A923044" w14:textId="77777777" w:rsidR="00E652E6" w:rsidRPr="00ED6CD7" w:rsidRDefault="00E652E6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45526FD4" w14:textId="77777777" w:rsidR="0067009D" w:rsidRPr="00ED6CD7" w:rsidRDefault="0067009D" w:rsidP="00157433">
      <w:pPr>
        <w:rPr>
          <w:rFonts w:ascii="Century Gothic" w:hAnsi="Century Gothic" w:cs="Arial"/>
          <w:color w:val="0070C0"/>
          <w:sz w:val="22"/>
          <w:szCs w:val="22"/>
        </w:rPr>
      </w:pPr>
    </w:p>
    <w:p w14:paraId="0698EAAA" w14:textId="77777777" w:rsidR="006938B5" w:rsidRPr="00ED6CD7" w:rsidRDefault="006938B5" w:rsidP="00157433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D6CD7">
        <w:rPr>
          <w:rFonts w:ascii="Century Gothic" w:hAnsi="Century Gothic" w:cs="Arial"/>
          <w:b/>
          <w:color w:val="0070C0"/>
          <w:sz w:val="22"/>
          <w:szCs w:val="22"/>
        </w:rPr>
        <w:t>KNOWLEDGE AND UNDERSTANDING OUTCOME 9</w:t>
      </w:r>
    </w:p>
    <w:p w14:paraId="336F3CA6" w14:textId="77777777" w:rsidR="006938B5" w:rsidRPr="00ED6CD7" w:rsidRDefault="006938B5" w:rsidP="00157433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D6CD7">
        <w:rPr>
          <w:rFonts w:ascii="Century Gothic" w:hAnsi="Century Gothic" w:cs="Arial"/>
          <w:b/>
          <w:color w:val="0070C0"/>
          <w:sz w:val="22"/>
          <w:szCs w:val="22"/>
        </w:rPr>
        <w:t>Understand the use of equipment and materials in electrical epilation</w:t>
      </w:r>
    </w:p>
    <w:p w14:paraId="4D766B52" w14:textId="77777777" w:rsidR="00804CCF" w:rsidRPr="00EE5843" w:rsidRDefault="00804CCF" w:rsidP="00077A08">
      <w:pPr>
        <w:rPr>
          <w:rFonts w:ascii="Century Gothic" w:hAnsi="Century Gothic" w:cs="Arial"/>
          <w:sz w:val="22"/>
          <w:szCs w:val="22"/>
        </w:rPr>
      </w:pPr>
    </w:p>
    <w:p w14:paraId="52FFF969" w14:textId="77777777" w:rsidR="006938B5" w:rsidRPr="00EE5843" w:rsidRDefault="006938B5" w:rsidP="006938B5">
      <w:pPr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Explain the types and uses of equipment, materials and products for electrical epilation</w:t>
      </w:r>
    </w:p>
    <w:tbl>
      <w:tblPr>
        <w:tblW w:w="10103" w:type="dxa"/>
        <w:tblInd w:w="-60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88"/>
        <w:gridCol w:w="4257"/>
        <w:gridCol w:w="4258"/>
      </w:tblGrid>
      <w:tr w:rsidR="00370856" w:rsidRPr="00ED6CD7" w14:paraId="71BDC0C0" w14:textId="77777777" w:rsidTr="00ED6CD7">
        <w:trPr>
          <w:trHeight w:val="198"/>
        </w:trPr>
        <w:tc>
          <w:tcPr>
            <w:tcW w:w="1588" w:type="dxa"/>
            <w:shd w:val="clear" w:color="auto" w:fill="DAEEF3" w:themeFill="accent5" w:themeFillTint="33"/>
          </w:tcPr>
          <w:p w14:paraId="41101C11" w14:textId="77777777" w:rsidR="00370856" w:rsidRPr="00ED6CD7" w:rsidRDefault="00370856" w:rsidP="00077A0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257" w:type="dxa"/>
            <w:shd w:val="clear" w:color="auto" w:fill="DAEEF3" w:themeFill="accent5" w:themeFillTint="33"/>
          </w:tcPr>
          <w:p w14:paraId="221199BC" w14:textId="77777777" w:rsidR="00370856" w:rsidRPr="00ED6CD7" w:rsidRDefault="00370856" w:rsidP="00077A0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sz w:val="22"/>
                <w:szCs w:val="22"/>
              </w:rPr>
              <w:t xml:space="preserve">Types </w:t>
            </w:r>
          </w:p>
        </w:tc>
        <w:tc>
          <w:tcPr>
            <w:tcW w:w="4258" w:type="dxa"/>
            <w:shd w:val="clear" w:color="auto" w:fill="DAEEF3" w:themeFill="accent5" w:themeFillTint="33"/>
          </w:tcPr>
          <w:p w14:paraId="184387CF" w14:textId="77777777" w:rsidR="00370856" w:rsidRPr="00ED6CD7" w:rsidRDefault="00370856" w:rsidP="00077A0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sz w:val="22"/>
                <w:szCs w:val="22"/>
              </w:rPr>
              <w:t xml:space="preserve">Use </w:t>
            </w:r>
          </w:p>
        </w:tc>
      </w:tr>
      <w:tr w:rsidR="00370856" w:rsidRPr="00ED6CD7" w14:paraId="45E14470" w14:textId="77777777" w:rsidTr="00ED6CD7">
        <w:trPr>
          <w:trHeight w:val="702"/>
        </w:trPr>
        <w:tc>
          <w:tcPr>
            <w:tcW w:w="1588" w:type="dxa"/>
            <w:shd w:val="clear" w:color="auto" w:fill="auto"/>
          </w:tcPr>
          <w:p w14:paraId="17987A91" w14:textId="77777777" w:rsidR="00370856" w:rsidRPr="00ED6CD7" w:rsidRDefault="00370856" w:rsidP="00077A0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Equipment </w:t>
            </w:r>
          </w:p>
        </w:tc>
        <w:tc>
          <w:tcPr>
            <w:tcW w:w="4257" w:type="dxa"/>
            <w:shd w:val="clear" w:color="auto" w:fill="auto"/>
          </w:tcPr>
          <w:p w14:paraId="4FA2C70B" w14:textId="77777777" w:rsidR="00370856" w:rsidRPr="00ED6CD7" w:rsidRDefault="00370856" w:rsidP="00077A0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32BADDF1" w14:textId="77777777" w:rsidR="00370856" w:rsidRPr="00ED6CD7" w:rsidRDefault="00370856" w:rsidP="00077A0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70856" w:rsidRPr="00ED6CD7" w14:paraId="52926A22" w14:textId="77777777" w:rsidTr="00ED6CD7">
        <w:trPr>
          <w:trHeight w:val="702"/>
        </w:trPr>
        <w:tc>
          <w:tcPr>
            <w:tcW w:w="1588" w:type="dxa"/>
            <w:shd w:val="clear" w:color="auto" w:fill="auto"/>
          </w:tcPr>
          <w:p w14:paraId="6E0B4704" w14:textId="77777777" w:rsidR="00370856" w:rsidRPr="00ED6CD7" w:rsidRDefault="00370856" w:rsidP="00077A0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sz w:val="22"/>
                <w:szCs w:val="22"/>
              </w:rPr>
              <w:t xml:space="preserve">Materials </w:t>
            </w:r>
          </w:p>
        </w:tc>
        <w:tc>
          <w:tcPr>
            <w:tcW w:w="4257" w:type="dxa"/>
            <w:shd w:val="clear" w:color="auto" w:fill="auto"/>
          </w:tcPr>
          <w:p w14:paraId="41B0457C" w14:textId="77777777" w:rsidR="00370856" w:rsidRPr="00ED6CD7" w:rsidRDefault="00370856" w:rsidP="00077A0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22668894" w14:textId="77777777" w:rsidR="00370856" w:rsidRPr="00ED6CD7" w:rsidRDefault="00370856" w:rsidP="00077A0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70856" w:rsidRPr="00ED6CD7" w14:paraId="59CB5F4E" w14:textId="77777777" w:rsidTr="00ED6CD7">
        <w:trPr>
          <w:trHeight w:val="741"/>
        </w:trPr>
        <w:tc>
          <w:tcPr>
            <w:tcW w:w="1588" w:type="dxa"/>
            <w:shd w:val="clear" w:color="auto" w:fill="auto"/>
          </w:tcPr>
          <w:p w14:paraId="55FE886C" w14:textId="77777777" w:rsidR="00370856" w:rsidRPr="00ED6CD7" w:rsidRDefault="00370856" w:rsidP="00077A0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sz w:val="22"/>
                <w:szCs w:val="22"/>
              </w:rPr>
              <w:t xml:space="preserve">Products </w:t>
            </w:r>
          </w:p>
        </w:tc>
        <w:tc>
          <w:tcPr>
            <w:tcW w:w="4257" w:type="dxa"/>
            <w:shd w:val="clear" w:color="auto" w:fill="auto"/>
          </w:tcPr>
          <w:p w14:paraId="20C46A8F" w14:textId="77777777" w:rsidR="00370856" w:rsidRPr="00ED6CD7" w:rsidRDefault="00370856" w:rsidP="00077A0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2A38A2D4" w14:textId="77777777" w:rsidR="00370856" w:rsidRPr="00ED6CD7" w:rsidRDefault="00370856" w:rsidP="00077A0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A140754" w14:textId="77777777" w:rsidR="006938B5" w:rsidRPr="00EE5843" w:rsidRDefault="006938B5" w:rsidP="00077A08">
      <w:pPr>
        <w:rPr>
          <w:rFonts w:ascii="Century Gothic" w:hAnsi="Century Gothic" w:cs="Arial"/>
          <w:sz w:val="22"/>
          <w:szCs w:val="22"/>
        </w:rPr>
      </w:pPr>
    </w:p>
    <w:p w14:paraId="1D6A131C" w14:textId="77777777" w:rsidR="00370856" w:rsidRPr="00EE5843" w:rsidRDefault="00370856" w:rsidP="00370856">
      <w:pPr>
        <w:numPr>
          <w:ilvl w:val="0"/>
          <w:numId w:val="13"/>
        </w:num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Complete the preparation and use the following materials and equipment:</w:t>
      </w:r>
    </w:p>
    <w:tbl>
      <w:tblPr>
        <w:tblW w:w="10065" w:type="dxa"/>
        <w:tblInd w:w="-60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694"/>
        <w:gridCol w:w="3685"/>
        <w:gridCol w:w="3686"/>
      </w:tblGrid>
      <w:tr w:rsidR="00370856" w:rsidRPr="00ED6CD7" w14:paraId="1E06D0F7" w14:textId="77777777" w:rsidTr="00ED6CD7">
        <w:tc>
          <w:tcPr>
            <w:tcW w:w="2694" w:type="dxa"/>
            <w:shd w:val="clear" w:color="auto" w:fill="DAEEF3" w:themeFill="accent5" w:themeFillTint="33"/>
          </w:tcPr>
          <w:p w14:paraId="096BDABD" w14:textId="77777777" w:rsidR="00370856" w:rsidRPr="00ED6CD7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sz w:val="22"/>
                <w:szCs w:val="22"/>
              </w:rPr>
              <w:t>Materials &amp; Equipment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09B335AB" w14:textId="77777777" w:rsidR="00370856" w:rsidRPr="00ED6CD7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sz w:val="22"/>
                <w:szCs w:val="22"/>
              </w:rPr>
              <w:t>Preparation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3B1E8CA8" w14:textId="77777777" w:rsidR="00370856" w:rsidRPr="00ED6CD7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sz w:val="22"/>
                <w:szCs w:val="22"/>
              </w:rPr>
              <w:t xml:space="preserve">Use </w:t>
            </w:r>
          </w:p>
        </w:tc>
      </w:tr>
      <w:tr w:rsidR="00370856" w:rsidRPr="00EE5843" w14:paraId="5C4FFB2E" w14:textId="77777777" w:rsidTr="00ED6CD7">
        <w:tc>
          <w:tcPr>
            <w:tcW w:w="2694" w:type="dxa"/>
            <w:shd w:val="clear" w:color="auto" w:fill="auto"/>
          </w:tcPr>
          <w:p w14:paraId="068B5599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2A5F7519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Epilation unit</w:t>
            </w:r>
          </w:p>
          <w:p w14:paraId="2B1C017F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C722E90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3714AD0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70856" w:rsidRPr="00EE5843" w14:paraId="1DF3BCFD" w14:textId="77777777" w:rsidTr="00ED6CD7">
        <w:tc>
          <w:tcPr>
            <w:tcW w:w="2694" w:type="dxa"/>
            <w:shd w:val="clear" w:color="auto" w:fill="auto"/>
          </w:tcPr>
          <w:p w14:paraId="03640A07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2FE15AC1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Probe and chuck</w:t>
            </w:r>
          </w:p>
          <w:p w14:paraId="73635808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5351468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05CAA08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70856" w:rsidRPr="00EE5843" w14:paraId="5BA2844A" w14:textId="77777777" w:rsidTr="00ED6CD7">
        <w:tc>
          <w:tcPr>
            <w:tcW w:w="2694" w:type="dxa"/>
            <w:shd w:val="clear" w:color="auto" w:fill="auto"/>
          </w:tcPr>
          <w:p w14:paraId="2AA605B6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3E35DBC0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Needles</w:t>
            </w:r>
          </w:p>
          <w:p w14:paraId="333C3D47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9078F2E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20CAF01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70856" w:rsidRPr="00EE5843" w14:paraId="6176B37A" w14:textId="77777777" w:rsidTr="00ED6CD7">
        <w:tc>
          <w:tcPr>
            <w:tcW w:w="2694" w:type="dxa"/>
            <w:shd w:val="clear" w:color="auto" w:fill="auto"/>
          </w:tcPr>
          <w:p w14:paraId="04B9FD4D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6E373475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Tweezers</w:t>
            </w:r>
          </w:p>
          <w:p w14:paraId="56E46344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2C0FDCC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0D549A3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1D0312E" w14:textId="77777777" w:rsidR="00370856" w:rsidRPr="00EE5843" w:rsidRDefault="00370856" w:rsidP="00370856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4AFB6DBA" w14:textId="77777777" w:rsidR="00370856" w:rsidRPr="00EE5843" w:rsidRDefault="00370856" w:rsidP="00370856">
      <w:pPr>
        <w:numPr>
          <w:ilvl w:val="0"/>
          <w:numId w:val="17"/>
        </w:numPr>
        <w:tabs>
          <w:tab w:val="left" w:pos="851"/>
        </w:tabs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Why is it important that the therapist follows manufacturers’ instructions?</w:t>
      </w:r>
    </w:p>
    <w:p w14:paraId="2AAD655E" w14:textId="77777777" w:rsidR="00370856" w:rsidRPr="00EE5843" w:rsidRDefault="00370856" w:rsidP="00370856">
      <w:pPr>
        <w:tabs>
          <w:tab w:val="left" w:pos="2115"/>
        </w:tabs>
        <w:ind w:left="1080"/>
        <w:rPr>
          <w:rFonts w:ascii="Century Gothic" w:hAnsi="Century Gothic" w:cs="Arial"/>
          <w:sz w:val="22"/>
          <w:szCs w:val="22"/>
        </w:rPr>
      </w:pPr>
    </w:p>
    <w:p w14:paraId="59169719" w14:textId="77777777" w:rsidR="00370856" w:rsidRPr="00EE5843" w:rsidRDefault="00370856" w:rsidP="00370856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52AF6CA7" w14:textId="77777777" w:rsidR="00370856" w:rsidRPr="00EE5843" w:rsidRDefault="00370856" w:rsidP="00370856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2EE822F4" w14:textId="77777777" w:rsidR="00370856" w:rsidRPr="00EE5843" w:rsidRDefault="00370856" w:rsidP="00370856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1A91ADC7" w14:textId="77777777" w:rsidR="00370856" w:rsidRPr="00EE5843" w:rsidRDefault="00370856" w:rsidP="00370856">
      <w:pPr>
        <w:numPr>
          <w:ilvl w:val="0"/>
          <w:numId w:val="13"/>
        </w:num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Name four items that would be deemed unsuitable for use in epilation treatments:</w:t>
      </w:r>
    </w:p>
    <w:p w14:paraId="61C47B8A" w14:textId="77777777" w:rsidR="00370856" w:rsidRPr="00ED6CD7" w:rsidRDefault="00370856" w:rsidP="00370856">
      <w:pPr>
        <w:numPr>
          <w:ilvl w:val="0"/>
          <w:numId w:val="1"/>
        </w:num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49C44B94" w14:textId="77777777" w:rsidR="00370856" w:rsidRPr="00ED6CD7" w:rsidRDefault="00370856" w:rsidP="00370856">
      <w:pPr>
        <w:numPr>
          <w:ilvl w:val="0"/>
          <w:numId w:val="1"/>
        </w:num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0A943C91" w14:textId="77777777" w:rsidR="00370856" w:rsidRPr="00ED6CD7" w:rsidRDefault="00370856" w:rsidP="00370856">
      <w:pPr>
        <w:numPr>
          <w:ilvl w:val="0"/>
          <w:numId w:val="1"/>
        </w:num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73E44B4F" w14:textId="77777777" w:rsidR="00370856" w:rsidRPr="00ED6CD7" w:rsidRDefault="00370856" w:rsidP="00370856">
      <w:pPr>
        <w:numPr>
          <w:ilvl w:val="0"/>
          <w:numId w:val="1"/>
        </w:num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1829FE3A" w14:textId="77777777" w:rsidR="00370856" w:rsidRPr="00EE5843" w:rsidRDefault="00370856" w:rsidP="00370856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1E0AB989" w14:textId="77777777" w:rsidR="00370856" w:rsidRPr="00EE5843" w:rsidRDefault="00370856" w:rsidP="00370856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1C7C74AB" w14:textId="77777777" w:rsidR="00370856" w:rsidRPr="00EE5843" w:rsidRDefault="00370856" w:rsidP="00370856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6D948AED" w14:textId="77777777" w:rsidR="00370856" w:rsidRPr="00EE5843" w:rsidRDefault="00370856" w:rsidP="00370856">
      <w:pPr>
        <w:numPr>
          <w:ilvl w:val="0"/>
          <w:numId w:val="18"/>
        </w:num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How would you decide that a product, equipment or material was unsuitable for use?</w:t>
      </w:r>
    </w:p>
    <w:p w14:paraId="76A298E3" w14:textId="77777777" w:rsidR="00370856" w:rsidRPr="00EE5843" w:rsidRDefault="00370856" w:rsidP="00370856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56D020CB" w14:textId="77777777" w:rsidR="00370856" w:rsidRPr="00EE5843" w:rsidRDefault="00370856" w:rsidP="00370856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0986EDFB" w14:textId="77777777" w:rsidR="00370856" w:rsidRPr="00EE5843" w:rsidRDefault="00370856" w:rsidP="00370856">
      <w:pPr>
        <w:numPr>
          <w:ilvl w:val="0"/>
          <w:numId w:val="13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State which method of sterilisation, disinfection and sanitising is used for each of the following:</w:t>
      </w:r>
    </w:p>
    <w:tbl>
      <w:tblPr>
        <w:tblW w:w="10065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127"/>
        <w:gridCol w:w="7938"/>
      </w:tblGrid>
      <w:tr w:rsidR="00370856" w:rsidRPr="00EE5843" w14:paraId="0E89EE66" w14:textId="77777777" w:rsidTr="00ED6CD7">
        <w:tc>
          <w:tcPr>
            <w:tcW w:w="2127" w:type="dxa"/>
            <w:shd w:val="clear" w:color="auto" w:fill="auto"/>
          </w:tcPr>
          <w:p w14:paraId="18646EAF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FF6E166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Magnifying lamp</w:t>
            </w:r>
          </w:p>
          <w:p w14:paraId="1D31FE3E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21F3517D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70856" w:rsidRPr="00EE5843" w14:paraId="026BC80D" w14:textId="77777777" w:rsidTr="00ED6CD7">
        <w:tc>
          <w:tcPr>
            <w:tcW w:w="2127" w:type="dxa"/>
            <w:shd w:val="clear" w:color="auto" w:fill="auto"/>
          </w:tcPr>
          <w:p w14:paraId="5C8B6531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AB5F419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lastRenderedPageBreak/>
              <w:t>Tweezers</w:t>
            </w:r>
          </w:p>
          <w:p w14:paraId="6162411E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1168F42B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70856" w:rsidRPr="00EE5843" w14:paraId="13AAD0E5" w14:textId="77777777" w:rsidTr="00ED6CD7">
        <w:tc>
          <w:tcPr>
            <w:tcW w:w="2127" w:type="dxa"/>
            <w:shd w:val="clear" w:color="auto" w:fill="auto"/>
          </w:tcPr>
          <w:p w14:paraId="7BE65790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EBA1C09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Needle</w:t>
            </w:r>
          </w:p>
          <w:p w14:paraId="54D26540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26833C3E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70856" w:rsidRPr="00EE5843" w14:paraId="4F910266" w14:textId="77777777" w:rsidTr="00ED6CD7">
        <w:tc>
          <w:tcPr>
            <w:tcW w:w="2127" w:type="dxa"/>
            <w:shd w:val="clear" w:color="auto" w:fill="auto"/>
          </w:tcPr>
          <w:p w14:paraId="1B1CA7C7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55D34D1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Couch</w:t>
            </w:r>
          </w:p>
          <w:p w14:paraId="53C00041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07D69EA6" w14:textId="77777777" w:rsidR="00370856" w:rsidRPr="00EE5843" w:rsidRDefault="00370856" w:rsidP="00004E1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915D076" w14:textId="77777777" w:rsidR="00370856" w:rsidRPr="00EE5843" w:rsidRDefault="00370856" w:rsidP="00370856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24EAE455" w14:textId="77777777" w:rsidR="00370856" w:rsidRPr="00EE5843" w:rsidRDefault="00370856" w:rsidP="00370856">
      <w:pPr>
        <w:tabs>
          <w:tab w:val="left" w:pos="2115"/>
          <w:tab w:val="left" w:pos="5550"/>
        </w:tabs>
        <w:rPr>
          <w:rFonts w:ascii="Century Gothic" w:hAnsi="Century Gothic" w:cs="Arial"/>
          <w:sz w:val="22"/>
          <w:szCs w:val="22"/>
        </w:rPr>
      </w:pPr>
    </w:p>
    <w:p w14:paraId="624663D3" w14:textId="77777777" w:rsidR="00370856" w:rsidRPr="00EE5843" w:rsidRDefault="00370856" w:rsidP="00A3064C">
      <w:pPr>
        <w:numPr>
          <w:ilvl w:val="0"/>
          <w:numId w:val="13"/>
        </w:num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Briefly describe the available types of needles</w:t>
      </w:r>
    </w:p>
    <w:tbl>
      <w:tblPr>
        <w:tblW w:w="10065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127"/>
        <w:gridCol w:w="7938"/>
      </w:tblGrid>
      <w:tr w:rsidR="00370856" w:rsidRPr="00EE5843" w14:paraId="4B3BD5F5" w14:textId="77777777" w:rsidTr="00ED6CD7">
        <w:tc>
          <w:tcPr>
            <w:tcW w:w="2127" w:type="dxa"/>
            <w:shd w:val="clear" w:color="auto" w:fill="auto"/>
          </w:tcPr>
          <w:p w14:paraId="4170726A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11E22168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One piece</w:t>
            </w:r>
          </w:p>
          <w:p w14:paraId="2B283E8A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41F410F8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70856" w:rsidRPr="00EE5843" w14:paraId="51A09B9C" w14:textId="77777777" w:rsidTr="00ED6CD7">
        <w:tc>
          <w:tcPr>
            <w:tcW w:w="2127" w:type="dxa"/>
            <w:shd w:val="clear" w:color="auto" w:fill="auto"/>
          </w:tcPr>
          <w:p w14:paraId="518BE601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7F039192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Two piece</w:t>
            </w:r>
          </w:p>
          <w:p w14:paraId="46F48CBE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2EC834DC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70856" w:rsidRPr="00EE5843" w14:paraId="4EC03855" w14:textId="77777777" w:rsidTr="00ED6CD7">
        <w:tc>
          <w:tcPr>
            <w:tcW w:w="2127" w:type="dxa"/>
            <w:shd w:val="clear" w:color="auto" w:fill="auto"/>
          </w:tcPr>
          <w:p w14:paraId="197E98A6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28B2DE24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Stainless steel</w:t>
            </w:r>
          </w:p>
          <w:p w14:paraId="7100C9A4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46448C1E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70856" w:rsidRPr="00EE5843" w14:paraId="54AA1F8F" w14:textId="77777777" w:rsidTr="00ED6CD7">
        <w:tc>
          <w:tcPr>
            <w:tcW w:w="2127" w:type="dxa"/>
            <w:shd w:val="clear" w:color="auto" w:fill="auto"/>
          </w:tcPr>
          <w:p w14:paraId="3F3E0220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48E45905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Gold</w:t>
            </w:r>
          </w:p>
          <w:p w14:paraId="7B37F505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2CBFC9B6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70856" w:rsidRPr="00EE5843" w14:paraId="28C746A2" w14:textId="77777777" w:rsidTr="00ED6CD7">
        <w:tc>
          <w:tcPr>
            <w:tcW w:w="2127" w:type="dxa"/>
            <w:shd w:val="clear" w:color="auto" w:fill="auto"/>
          </w:tcPr>
          <w:p w14:paraId="1D89A5FD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44B1AA1C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Insulated</w:t>
            </w:r>
          </w:p>
          <w:p w14:paraId="6ED7CDC9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67FE7B26" w14:textId="77777777" w:rsidR="00370856" w:rsidRPr="00EE5843" w:rsidRDefault="00370856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FED88EB" w14:textId="77777777" w:rsidR="00370856" w:rsidRPr="00EE5843" w:rsidRDefault="00370856" w:rsidP="00370856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56AA97EE" w14:textId="77777777" w:rsidR="00370856" w:rsidRPr="00EE5843" w:rsidRDefault="00A3064C" w:rsidP="00A3064C">
      <w:pPr>
        <w:tabs>
          <w:tab w:val="left" w:pos="567"/>
        </w:tabs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ii.</w:t>
      </w:r>
      <w:r w:rsidRPr="00EE5843">
        <w:rPr>
          <w:rFonts w:ascii="Century Gothic" w:hAnsi="Century Gothic" w:cs="Arial"/>
          <w:sz w:val="22"/>
          <w:szCs w:val="22"/>
        </w:rPr>
        <w:tab/>
      </w:r>
      <w:r w:rsidR="00370856" w:rsidRPr="00EE5843">
        <w:rPr>
          <w:rFonts w:ascii="Century Gothic" w:hAnsi="Century Gothic" w:cs="Arial"/>
          <w:sz w:val="22"/>
          <w:szCs w:val="22"/>
        </w:rPr>
        <w:t>How does the therapist determine the size of needle required?</w:t>
      </w:r>
    </w:p>
    <w:p w14:paraId="69936957" w14:textId="77777777" w:rsidR="00370856" w:rsidRPr="00EE5843" w:rsidRDefault="00370856" w:rsidP="00370856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573D0D50" w14:textId="77777777" w:rsidR="00370856" w:rsidRPr="00EE5843" w:rsidRDefault="00370856" w:rsidP="00370856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5C34A6AE" w14:textId="77777777" w:rsidR="006938B5" w:rsidRPr="00EE5843" w:rsidRDefault="006938B5" w:rsidP="00077A08">
      <w:pPr>
        <w:rPr>
          <w:rFonts w:ascii="Century Gothic" w:hAnsi="Century Gothic" w:cs="Arial"/>
          <w:sz w:val="22"/>
          <w:szCs w:val="22"/>
        </w:rPr>
      </w:pPr>
    </w:p>
    <w:p w14:paraId="6AEB3B46" w14:textId="77777777" w:rsidR="006938B5" w:rsidRPr="00EE5843" w:rsidRDefault="006938B5" w:rsidP="00077A08">
      <w:pPr>
        <w:rPr>
          <w:rFonts w:ascii="Century Gothic" w:hAnsi="Century Gothic" w:cs="Arial"/>
          <w:sz w:val="22"/>
          <w:szCs w:val="22"/>
        </w:rPr>
      </w:pPr>
    </w:p>
    <w:p w14:paraId="5D4DD301" w14:textId="77777777" w:rsidR="006938B5" w:rsidRPr="00EE5843" w:rsidRDefault="006938B5" w:rsidP="00077A08">
      <w:pPr>
        <w:rPr>
          <w:rFonts w:ascii="Century Gothic" w:hAnsi="Century Gothic" w:cs="Arial"/>
          <w:sz w:val="22"/>
          <w:szCs w:val="22"/>
        </w:rPr>
      </w:pPr>
    </w:p>
    <w:p w14:paraId="0DA4C0D5" w14:textId="77777777" w:rsidR="00A3064C" w:rsidRPr="00EE5843" w:rsidRDefault="00A3064C" w:rsidP="00077A08">
      <w:pPr>
        <w:rPr>
          <w:rFonts w:ascii="Century Gothic" w:hAnsi="Century Gothic" w:cs="Arial"/>
          <w:sz w:val="22"/>
          <w:szCs w:val="22"/>
        </w:rPr>
      </w:pPr>
    </w:p>
    <w:p w14:paraId="04865B56" w14:textId="77777777" w:rsidR="00A3064C" w:rsidRPr="00EE5843" w:rsidRDefault="00A3064C" w:rsidP="00077A08">
      <w:pPr>
        <w:rPr>
          <w:rFonts w:ascii="Century Gothic" w:hAnsi="Century Gothic" w:cs="Arial"/>
          <w:sz w:val="22"/>
          <w:szCs w:val="22"/>
        </w:rPr>
      </w:pPr>
    </w:p>
    <w:p w14:paraId="316AAF4F" w14:textId="77777777" w:rsidR="00A3064C" w:rsidRPr="00EE5843" w:rsidRDefault="00A3064C" w:rsidP="00077A08">
      <w:pPr>
        <w:rPr>
          <w:rFonts w:ascii="Century Gothic" w:hAnsi="Century Gothic" w:cs="Arial"/>
          <w:sz w:val="22"/>
          <w:szCs w:val="22"/>
        </w:rPr>
      </w:pPr>
    </w:p>
    <w:p w14:paraId="64D444F6" w14:textId="77777777" w:rsidR="00A3064C" w:rsidRPr="00EE5843" w:rsidRDefault="00A3064C" w:rsidP="00077A08">
      <w:pPr>
        <w:rPr>
          <w:rFonts w:ascii="Century Gothic" w:hAnsi="Century Gothic" w:cs="Arial"/>
          <w:sz w:val="22"/>
          <w:szCs w:val="22"/>
        </w:rPr>
      </w:pPr>
    </w:p>
    <w:p w14:paraId="3E667459" w14:textId="77777777" w:rsidR="00A3064C" w:rsidRPr="00EE5843" w:rsidRDefault="00A3064C" w:rsidP="00077A08">
      <w:pPr>
        <w:rPr>
          <w:rFonts w:ascii="Century Gothic" w:hAnsi="Century Gothic" w:cs="Arial"/>
          <w:sz w:val="22"/>
          <w:szCs w:val="22"/>
        </w:rPr>
      </w:pPr>
    </w:p>
    <w:p w14:paraId="7B8A5225" w14:textId="77777777" w:rsidR="00A3064C" w:rsidRPr="00EE5843" w:rsidRDefault="00A3064C" w:rsidP="00077A08">
      <w:pPr>
        <w:rPr>
          <w:rFonts w:ascii="Century Gothic" w:hAnsi="Century Gothic" w:cs="Arial"/>
          <w:sz w:val="22"/>
          <w:szCs w:val="22"/>
        </w:rPr>
      </w:pPr>
    </w:p>
    <w:p w14:paraId="047E5127" w14:textId="77777777" w:rsidR="00A3064C" w:rsidRPr="00EE5843" w:rsidRDefault="00A3064C" w:rsidP="00077A08">
      <w:pPr>
        <w:rPr>
          <w:rFonts w:ascii="Century Gothic" w:hAnsi="Century Gothic" w:cs="Arial"/>
          <w:sz w:val="22"/>
          <w:szCs w:val="22"/>
        </w:rPr>
      </w:pPr>
    </w:p>
    <w:p w14:paraId="7CFBF472" w14:textId="77777777" w:rsidR="00A3064C" w:rsidRPr="00EE5843" w:rsidRDefault="00A3064C" w:rsidP="00077A08">
      <w:pPr>
        <w:rPr>
          <w:rFonts w:ascii="Century Gothic" w:hAnsi="Century Gothic" w:cs="Arial"/>
          <w:sz w:val="22"/>
          <w:szCs w:val="22"/>
        </w:rPr>
      </w:pPr>
    </w:p>
    <w:p w14:paraId="68DDAADA" w14:textId="77777777" w:rsidR="00A3064C" w:rsidRPr="00EE5843" w:rsidRDefault="00A3064C" w:rsidP="00077A08">
      <w:pPr>
        <w:rPr>
          <w:rFonts w:ascii="Century Gothic" w:hAnsi="Century Gothic" w:cs="Arial"/>
          <w:sz w:val="22"/>
          <w:szCs w:val="22"/>
        </w:rPr>
      </w:pPr>
    </w:p>
    <w:p w14:paraId="1AF06DB3" w14:textId="77777777" w:rsidR="00A3064C" w:rsidRPr="00EE5843" w:rsidRDefault="00A3064C" w:rsidP="00077A08">
      <w:pPr>
        <w:rPr>
          <w:rFonts w:ascii="Century Gothic" w:hAnsi="Century Gothic" w:cs="Arial"/>
          <w:sz w:val="22"/>
          <w:szCs w:val="22"/>
        </w:rPr>
      </w:pPr>
    </w:p>
    <w:p w14:paraId="14AD3336" w14:textId="77777777" w:rsidR="00A3064C" w:rsidRPr="00ED6CD7" w:rsidRDefault="00A3064C" w:rsidP="00077A08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D6CD7">
        <w:rPr>
          <w:rFonts w:ascii="Century Gothic" w:hAnsi="Century Gothic" w:cs="Arial"/>
          <w:b/>
          <w:color w:val="0070C0"/>
          <w:sz w:val="22"/>
          <w:szCs w:val="22"/>
        </w:rPr>
        <w:t>KNOWLEDGE AND UNDERSTANDING OUTCOME 10</w:t>
      </w:r>
    </w:p>
    <w:p w14:paraId="53926786" w14:textId="77777777" w:rsidR="00A3064C" w:rsidRPr="00ED6CD7" w:rsidRDefault="00A3064C" w:rsidP="00077A08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D6CD7">
        <w:rPr>
          <w:rFonts w:ascii="Century Gothic" w:hAnsi="Century Gothic" w:cs="Arial"/>
          <w:b/>
          <w:color w:val="0070C0"/>
          <w:sz w:val="22"/>
          <w:szCs w:val="22"/>
        </w:rPr>
        <w:t>Understand how electrical epilation treatments are used</w:t>
      </w:r>
    </w:p>
    <w:p w14:paraId="329A4F68" w14:textId="77777777" w:rsidR="00A3064C" w:rsidRPr="00EE5843" w:rsidRDefault="00A3064C" w:rsidP="00077A08">
      <w:pPr>
        <w:rPr>
          <w:rFonts w:ascii="Century Gothic" w:hAnsi="Century Gothic" w:cs="Arial"/>
          <w:sz w:val="22"/>
          <w:szCs w:val="22"/>
        </w:rPr>
      </w:pPr>
    </w:p>
    <w:p w14:paraId="64E50672" w14:textId="77777777" w:rsidR="000C6527" w:rsidRPr="00EE5843" w:rsidRDefault="000C6527" w:rsidP="000C6527">
      <w:pPr>
        <w:numPr>
          <w:ilvl w:val="0"/>
          <w:numId w:val="19"/>
        </w:num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Why is it important to magnify and light the area to be treated?</w:t>
      </w:r>
    </w:p>
    <w:p w14:paraId="4135300F" w14:textId="77777777" w:rsidR="000C6527" w:rsidRPr="00EE5843" w:rsidRDefault="000C6527" w:rsidP="000C6527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308197D3" w14:textId="77777777" w:rsidR="00004E13" w:rsidRPr="00EE5843" w:rsidRDefault="00004E13" w:rsidP="00077A08">
      <w:pPr>
        <w:rPr>
          <w:rFonts w:ascii="Century Gothic" w:hAnsi="Century Gothic" w:cs="Arial"/>
          <w:sz w:val="22"/>
          <w:szCs w:val="22"/>
        </w:rPr>
      </w:pPr>
    </w:p>
    <w:p w14:paraId="76AA5476" w14:textId="77777777" w:rsidR="000C6527" w:rsidRPr="00EE5843" w:rsidRDefault="000C6527" w:rsidP="00077A08">
      <w:pPr>
        <w:rPr>
          <w:rFonts w:ascii="Century Gothic" w:hAnsi="Century Gothic" w:cs="Arial"/>
          <w:sz w:val="22"/>
          <w:szCs w:val="22"/>
        </w:rPr>
      </w:pPr>
    </w:p>
    <w:p w14:paraId="7F7738C3" w14:textId="77777777" w:rsidR="000C6527" w:rsidRPr="00EE5843" w:rsidRDefault="000C6527" w:rsidP="00077A08">
      <w:pPr>
        <w:rPr>
          <w:rFonts w:ascii="Century Gothic" w:hAnsi="Century Gothic" w:cs="Arial"/>
          <w:sz w:val="22"/>
          <w:szCs w:val="22"/>
        </w:rPr>
      </w:pPr>
    </w:p>
    <w:p w14:paraId="1BC98176" w14:textId="77777777" w:rsidR="000C6527" w:rsidRPr="00EE5843" w:rsidRDefault="000C6527" w:rsidP="00077A08">
      <w:pPr>
        <w:rPr>
          <w:rFonts w:ascii="Century Gothic" w:hAnsi="Century Gothic" w:cs="Arial"/>
          <w:sz w:val="22"/>
          <w:szCs w:val="22"/>
        </w:rPr>
      </w:pPr>
    </w:p>
    <w:p w14:paraId="1C783FA5" w14:textId="77777777" w:rsidR="000C6527" w:rsidRPr="00EE5843" w:rsidRDefault="000C6527" w:rsidP="00077A08">
      <w:pPr>
        <w:rPr>
          <w:rFonts w:ascii="Century Gothic" w:hAnsi="Century Gothic" w:cs="Arial"/>
          <w:sz w:val="22"/>
          <w:szCs w:val="22"/>
        </w:rPr>
      </w:pPr>
    </w:p>
    <w:p w14:paraId="4C2E641F" w14:textId="77777777" w:rsidR="005839A0" w:rsidRPr="00EE5843" w:rsidRDefault="005839A0" w:rsidP="005839A0">
      <w:pPr>
        <w:numPr>
          <w:ilvl w:val="0"/>
          <w:numId w:val="19"/>
        </w:num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Why is it important to reassure the client during the treatment?</w:t>
      </w:r>
    </w:p>
    <w:p w14:paraId="2AC3E888" w14:textId="77777777" w:rsidR="00004E13" w:rsidRPr="00EE5843" w:rsidRDefault="00004E13" w:rsidP="00077A08">
      <w:pPr>
        <w:rPr>
          <w:rFonts w:ascii="Century Gothic" w:hAnsi="Century Gothic" w:cs="Arial"/>
          <w:sz w:val="22"/>
          <w:szCs w:val="22"/>
        </w:rPr>
      </w:pPr>
    </w:p>
    <w:p w14:paraId="38BC7921" w14:textId="77777777" w:rsidR="00004E13" w:rsidRPr="00EE5843" w:rsidRDefault="00004E13" w:rsidP="00077A08">
      <w:pPr>
        <w:rPr>
          <w:rFonts w:ascii="Century Gothic" w:hAnsi="Century Gothic" w:cs="Arial"/>
          <w:sz w:val="22"/>
          <w:szCs w:val="22"/>
        </w:rPr>
      </w:pPr>
    </w:p>
    <w:p w14:paraId="317FCB05" w14:textId="77777777" w:rsidR="00004E13" w:rsidRPr="00EE5843" w:rsidRDefault="00004E13" w:rsidP="00077A08">
      <w:pPr>
        <w:rPr>
          <w:rFonts w:ascii="Century Gothic" w:hAnsi="Century Gothic" w:cs="Arial"/>
          <w:sz w:val="22"/>
          <w:szCs w:val="22"/>
        </w:rPr>
      </w:pPr>
    </w:p>
    <w:p w14:paraId="0E9C451A" w14:textId="77777777" w:rsidR="00004E13" w:rsidRPr="00EE5843" w:rsidRDefault="00004E13" w:rsidP="00077A08">
      <w:pPr>
        <w:rPr>
          <w:rFonts w:ascii="Century Gothic" w:hAnsi="Century Gothic" w:cs="Arial"/>
          <w:sz w:val="22"/>
          <w:szCs w:val="22"/>
        </w:rPr>
      </w:pPr>
    </w:p>
    <w:p w14:paraId="1C13B876" w14:textId="77777777" w:rsidR="00A3064C" w:rsidRPr="00EE5843" w:rsidRDefault="00A3064C" w:rsidP="00077A08">
      <w:pPr>
        <w:rPr>
          <w:rFonts w:ascii="Century Gothic" w:hAnsi="Century Gothic" w:cs="Arial"/>
          <w:sz w:val="22"/>
          <w:szCs w:val="22"/>
        </w:rPr>
      </w:pPr>
    </w:p>
    <w:p w14:paraId="3B983B51" w14:textId="77777777" w:rsidR="00A3064C" w:rsidRPr="00EE5843" w:rsidRDefault="00A3064C" w:rsidP="00077A08">
      <w:pPr>
        <w:rPr>
          <w:rFonts w:ascii="Century Gothic" w:hAnsi="Century Gothic" w:cs="Arial"/>
          <w:sz w:val="22"/>
          <w:szCs w:val="22"/>
        </w:rPr>
      </w:pPr>
    </w:p>
    <w:p w14:paraId="5A2871F5" w14:textId="77777777" w:rsidR="005839A0" w:rsidRPr="00EE5843" w:rsidRDefault="005839A0" w:rsidP="005839A0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5CA8B48B" w14:textId="77777777" w:rsidR="005839A0" w:rsidRPr="00EE5843" w:rsidRDefault="005839A0" w:rsidP="005839A0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4F2331F4" w14:textId="77777777" w:rsidR="005839A0" w:rsidRPr="00EE5843" w:rsidRDefault="005839A0" w:rsidP="005839A0">
      <w:pPr>
        <w:numPr>
          <w:ilvl w:val="0"/>
          <w:numId w:val="19"/>
        </w:num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Briefly describe how to work systematically and methodically with dense and scattered hair growth.</w:t>
      </w:r>
    </w:p>
    <w:p w14:paraId="14404857" w14:textId="77777777" w:rsidR="005839A0" w:rsidRPr="00EE5843" w:rsidRDefault="005839A0" w:rsidP="005839A0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0123FE43" w14:textId="77777777" w:rsidR="005839A0" w:rsidRPr="00EE5843" w:rsidRDefault="005839A0" w:rsidP="005839A0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5CDDFCD9" w14:textId="77777777" w:rsidR="005839A0" w:rsidRPr="00EE5843" w:rsidRDefault="005839A0" w:rsidP="005839A0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4B39E6A0" w14:textId="77777777" w:rsidR="005839A0" w:rsidRPr="00EE5843" w:rsidRDefault="005839A0" w:rsidP="005839A0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07516C9C" w14:textId="77777777" w:rsidR="005839A0" w:rsidRPr="00EE5843" w:rsidRDefault="005839A0" w:rsidP="005839A0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59C04009" w14:textId="77777777" w:rsidR="005839A0" w:rsidRPr="00EE5843" w:rsidRDefault="005839A0" w:rsidP="005839A0">
      <w:pPr>
        <w:tabs>
          <w:tab w:val="left" w:pos="2115"/>
        </w:tabs>
        <w:rPr>
          <w:rFonts w:ascii="Century Gothic" w:hAnsi="Century Gothic" w:cs="Arial"/>
          <w:color w:val="FF0000"/>
          <w:sz w:val="22"/>
          <w:szCs w:val="22"/>
        </w:rPr>
      </w:pPr>
    </w:p>
    <w:p w14:paraId="3F658F48" w14:textId="77777777" w:rsidR="005839A0" w:rsidRPr="00EE5843" w:rsidRDefault="005839A0" w:rsidP="005839A0">
      <w:pPr>
        <w:tabs>
          <w:tab w:val="left" w:pos="2115"/>
        </w:tabs>
        <w:rPr>
          <w:rFonts w:ascii="Century Gothic" w:hAnsi="Century Gothic" w:cs="Arial"/>
          <w:color w:val="FF0000"/>
          <w:sz w:val="22"/>
          <w:szCs w:val="22"/>
        </w:rPr>
      </w:pPr>
    </w:p>
    <w:p w14:paraId="36369A38" w14:textId="77777777" w:rsidR="005839A0" w:rsidRPr="00ED6CD7" w:rsidRDefault="009E4AA7" w:rsidP="009E4AA7">
      <w:pPr>
        <w:numPr>
          <w:ilvl w:val="0"/>
          <w:numId w:val="19"/>
        </w:numPr>
        <w:tabs>
          <w:tab w:val="left" w:pos="709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Describe the principles, uses and benefit of galvanic and alternating currents</w:t>
      </w:r>
    </w:p>
    <w:tbl>
      <w:tblPr>
        <w:tblW w:w="10435" w:type="dxa"/>
        <w:tblInd w:w="-88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73"/>
        <w:gridCol w:w="2954"/>
        <w:gridCol w:w="2954"/>
        <w:gridCol w:w="2954"/>
      </w:tblGrid>
      <w:tr w:rsidR="009E4AA7" w:rsidRPr="00ED6CD7" w14:paraId="2E48400F" w14:textId="77777777" w:rsidTr="00ED6CD7">
        <w:trPr>
          <w:trHeight w:val="124"/>
        </w:trPr>
        <w:tc>
          <w:tcPr>
            <w:tcW w:w="1573" w:type="dxa"/>
            <w:shd w:val="clear" w:color="auto" w:fill="DAEEF3" w:themeFill="accent5" w:themeFillTint="33"/>
          </w:tcPr>
          <w:p w14:paraId="67C720BF" w14:textId="77777777" w:rsidR="009E4AA7" w:rsidRPr="00ED6CD7" w:rsidRDefault="009E4AA7" w:rsidP="00077A08">
            <w:pPr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  <w:t xml:space="preserve">Current </w:t>
            </w:r>
          </w:p>
        </w:tc>
        <w:tc>
          <w:tcPr>
            <w:tcW w:w="2954" w:type="dxa"/>
            <w:shd w:val="clear" w:color="auto" w:fill="DAEEF3" w:themeFill="accent5" w:themeFillTint="33"/>
          </w:tcPr>
          <w:p w14:paraId="5D402763" w14:textId="77777777" w:rsidR="009E4AA7" w:rsidRPr="00ED6CD7" w:rsidRDefault="009E4AA7" w:rsidP="00077A08">
            <w:pPr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  <w:t>Principles</w:t>
            </w:r>
          </w:p>
        </w:tc>
        <w:tc>
          <w:tcPr>
            <w:tcW w:w="2954" w:type="dxa"/>
            <w:shd w:val="clear" w:color="auto" w:fill="DAEEF3" w:themeFill="accent5" w:themeFillTint="33"/>
          </w:tcPr>
          <w:p w14:paraId="0133DF4E" w14:textId="77777777" w:rsidR="009E4AA7" w:rsidRPr="00ED6CD7" w:rsidRDefault="009E4AA7" w:rsidP="00077A08">
            <w:pPr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  <w:t>Uses</w:t>
            </w:r>
          </w:p>
        </w:tc>
        <w:tc>
          <w:tcPr>
            <w:tcW w:w="2954" w:type="dxa"/>
            <w:shd w:val="clear" w:color="auto" w:fill="DAEEF3" w:themeFill="accent5" w:themeFillTint="33"/>
          </w:tcPr>
          <w:p w14:paraId="3E0A5AC0" w14:textId="77777777" w:rsidR="009E4AA7" w:rsidRPr="00ED6CD7" w:rsidRDefault="009E4AA7" w:rsidP="00077A08">
            <w:pPr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  <w:t>Benefits</w:t>
            </w:r>
          </w:p>
        </w:tc>
      </w:tr>
      <w:tr w:rsidR="009E4AA7" w:rsidRPr="00ED6CD7" w14:paraId="6683F14B" w14:textId="77777777" w:rsidTr="00ED6CD7">
        <w:trPr>
          <w:trHeight w:val="983"/>
        </w:trPr>
        <w:tc>
          <w:tcPr>
            <w:tcW w:w="1573" w:type="dxa"/>
            <w:shd w:val="clear" w:color="auto" w:fill="auto"/>
          </w:tcPr>
          <w:p w14:paraId="24CE4941" w14:textId="77777777" w:rsidR="009E4AA7" w:rsidRPr="00ED6CD7" w:rsidRDefault="009E4AA7" w:rsidP="00077A08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 xml:space="preserve">Galvanic </w:t>
            </w:r>
          </w:p>
        </w:tc>
        <w:tc>
          <w:tcPr>
            <w:tcW w:w="2954" w:type="dxa"/>
            <w:shd w:val="clear" w:color="auto" w:fill="auto"/>
          </w:tcPr>
          <w:p w14:paraId="18DD193C" w14:textId="77777777" w:rsidR="009E4AA7" w:rsidRPr="00ED6CD7" w:rsidRDefault="009E4AA7" w:rsidP="00077A08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14:paraId="751DC55F" w14:textId="77777777" w:rsidR="009E4AA7" w:rsidRPr="00ED6CD7" w:rsidRDefault="009E4AA7" w:rsidP="00077A08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14:paraId="1229BEA8" w14:textId="77777777" w:rsidR="009E4AA7" w:rsidRPr="00ED6CD7" w:rsidRDefault="009E4AA7" w:rsidP="00077A08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9E4AA7" w:rsidRPr="00ED6CD7" w14:paraId="78E7DFC5" w14:textId="77777777" w:rsidTr="00ED6CD7">
        <w:trPr>
          <w:trHeight w:val="1039"/>
        </w:trPr>
        <w:tc>
          <w:tcPr>
            <w:tcW w:w="1573" w:type="dxa"/>
            <w:shd w:val="clear" w:color="auto" w:fill="auto"/>
          </w:tcPr>
          <w:p w14:paraId="6ECCC846" w14:textId="77777777" w:rsidR="009E4AA7" w:rsidRPr="00ED6CD7" w:rsidRDefault="009E4AA7" w:rsidP="00077A08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 xml:space="preserve">Alternating </w:t>
            </w:r>
          </w:p>
        </w:tc>
        <w:tc>
          <w:tcPr>
            <w:tcW w:w="2954" w:type="dxa"/>
            <w:shd w:val="clear" w:color="auto" w:fill="auto"/>
          </w:tcPr>
          <w:p w14:paraId="412C1333" w14:textId="77777777" w:rsidR="009E4AA7" w:rsidRPr="00ED6CD7" w:rsidRDefault="009E4AA7" w:rsidP="00077A08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14:paraId="52E96969" w14:textId="77777777" w:rsidR="009E4AA7" w:rsidRPr="00ED6CD7" w:rsidRDefault="009E4AA7" w:rsidP="00077A08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14:paraId="5F7DD1D6" w14:textId="77777777" w:rsidR="009E4AA7" w:rsidRPr="00ED6CD7" w:rsidRDefault="009E4AA7" w:rsidP="00077A08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</w:tbl>
    <w:p w14:paraId="72809162" w14:textId="77777777" w:rsidR="00A3064C" w:rsidRPr="00ED6CD7" w:rsidRDefault="00A3064C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49565084" w14:textId="77777777" w:rsidR="009E4AA7" w:rsidRPr="00ED6CD7" w:rsidRDefault="009E4AA7" w:rsidP="009E4AA7">
      <w:pPr>
        <w:numPr>
          <w:ilvl w:val="0"/>
          <w:numId w:val="19"/>
        </w:numPr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Describe the principles, uses and benefits of blending the galvanic and alternating currents</w:t>
      </w:r>
    </w:p>
    <w:p w14:paraId="0F5BB1CC" w14:textId="77777777" w:rsidR="009E4AA7" w:rsidRPr="00ED6CD7" w:rsidRDefault="009E4AA7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tbl>
      <w:tblPr>
        <w:tblW w:w="10435" w:type="dxa"/>
        <w:tblInd w:w="-88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73"/>
        <w:gridCol w:w="2954"/>
        <w:gridCol w:w="2954"/>
        <w:gridCol w:w="2954"/>
      </w:tblGrid>
      <w:tr w:rsidR="004B2566" w:rsidRPr="00ED6CD7" w14:paraId="4ECAA1F0" w14:textId="77777777" w:rsidTr="00ED6CD7">
        <w:trPr>
          <w:trHeight w:val="124"/>
        </w:trPr>
        <w:tc>
          <w:tcPr>
            <w:tcW w:w="1573" w:type="dxa"/>
            <w:shd w:val="clear" w:color="auto" w:fill="DAEEF3" w:themeFill="accent5" w:themeFillTint="33"/>
          </w:tcPr>
          <w:p w14:paraId="4BC08A6B" w14:textId="77777777" w:rsidR="004B2566" w:rsidRPr="00ED6CD7" w:rsidRDefault="004B2566" w:rsidP="004B2566">
            <w:pPr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  <w:t xml:space="preserve">Current </w:t>
            </w:r>
          </w:p>
        </w:tc>
        <w:tc>
          <w:tcPr>
            <w:tcW w:w="2954" w:type="dxa"/>
            <w:shd w:val="clear" w:color="auto" w:fill="DAEEF3" w:themeFill="accent5" w:themeFillTint="33"/>
          </w:tcPr>
          <w:p w14:paraId="348B0443" w14:textId="77777777" w:rsidR="004B2566" w:rsidRPr="00ED6CD7" w:rsidRDefault="004B2566" w:rsidP="004B2566">
            <w:pPr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  <w:t>Principles</w:t>
            </w:r>
          </w:p>
        </w:tc>
        <w:tc>
          <w:tcPr>
            <w:tcW w:w="2954" w:type="dxa"/>
            <w:shd w:val="clear" w:color="auto" w:fill="DAEEF3" w:themeFill="accent5" w:themeFillTint="33"/>
          </w:tcPr>
          <w:p w14:paraId="542F4C90" w14:textId="77777777" w:rsidR="004B2566" w:rsidRPr="00ED6CD7" w:rsidRDefault="004B2566" w:rsidP="004B2566">
            <w:pPr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  <w:t>Uses</w:t>
            </w:r>
          </w:p>
        </w:tc>
        <w:tc>
          <w:tcPr>
            <w:tcW w:w="2954" w:type="dxa"/>
            <w:shd w:val="clear" w:color="auto" w:fill="DAEEF3" w:themeFill="accent5" w:themeFillTint="33"/>
          </w:tcPr>
          <w:p w14:paraId="3599226E" w14:textId="77777777" w:rsidR="004B2566" w:rsidRPr="00ED6CD7" w:rsidRDefault="004B2566" w:rsidP="004B2566">
            <w:pPr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color w:val="0070C0"/>
                <w:sz w:val="22"/>
                <w:szCs w:val="22"/>
              </w:rPr>
              <w:t>Benefits</w:t>
            </w:r>
          </w:p>
        </w:tc>
      </w:tr>
      <w:tr w:rsidR="004B2566" w:rsidRPr="00ED6CD7" w14:paraId="608AE819" w14:textId="77777777" w:rsidTr="00ED6CD7">
        <w:trPr>
          <w:trHeight w:val="983"/>
        </w:trPr>
        <w:tc>
          <w:tcPr>
            <w:tcW w:w="1573" w:type="dxa"/>
            <w:shd w:val="clear" w:color="auto" w:fill="auto"/>
          </w:tcPr>
          <w:p w14:paraId="4EB35512" w14:textId="77777777" w:rsidR="004B2566" w:rsidRPr="00ED6CD7" w:rsidRDefault="004B2566" w:rsidP="004B2566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Blend</w:t>
            </w:r>
          </w:p>
        </w:tc>
        <w:tc>
          <w:tcPr>
            <w:tcW w:w="2954" w:type="dxa"/>
            <w:shd w:val="clear" w:color="auto" w:fill="auto"/>
          </w:tcPr>
          <w:p w14:paraId="50D3680F" w14:textId="77777777" w:rsidR="004B2566" w:rsidRPr="00ED6CD7" w:rsidRDefault="004B2566" w:rsidP="004B2566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14:paraId="594BDD17" w14:textId="77777777" w:rsidR="004B2566" w:rsidRPr="00ED6CD7" w:rsidRDefault="004B2566" w:rsidP="004B2566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14:paraId="4E6DACCC" w14:textId="77777777" w:rsidR="004B2566" w:rsidRPr="00ED6CD7" w:rsidRDefault="004B2566" w:rsidP="004B2566">
            <w:pPr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</w:tbl>
    <w:p w14:paraId="4BF6E6B1" w14:textId="77777777" w:rsidR="009E4AA7" w:rsidRPr="00EE5843" w:rsidRDefault="009E4AA7" w:rsidP="00077A08">
      <w:pPr>
        <w:rPr>
          <w:rFonts w:ascii="Century Gothic" w:hAnsi="Century Gothic" w:cs="Arial"/>
          <w:color w:val="FF0000"/>
          <w:sz w:val="22"/>
          <w:szCs w:val="22"/>
        </w:rPr>
      </w:pPr>
    </w:p>
    <w:p w14:paraId="59FCE572" w14:textId="77777777" w:rsidR="009E4AA7" w:rsidRPr="00EE5843" w:rsidRDefault="009E4AA7" w:rsidP="00077A08">
      <w:pPr>
        <w:rPr>
          <w:rFonts w:ascii="Century Gothic" w:hAnsi="Century Gothic" w:cs="Arial"/>
          <w:color w:val="FF0000"/>
          <w:sz w:val="22"/>
          <w:szCs w:val="22"/>
        </w:rPr>
      </w:pPr>
    </w:p>
    <w:p w14:paraId="55FB3BC0" w14:textId="77777777" w:rsidR="009E4AA7" w:rsidRPr="00ED6CD7" w:rsidRDefault="009E4AA7" w:rsidP="009E4AA7">
      <w:pPr>
        <w:numPr>
          <w:ilvl w:val="0"/>
          <w:numId w:val="19"/>
        </w:numPr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Describe how to select the type and size of needle to suit the hair type, skin type and areas to be treated.</w:t>
      </w:r>
    </w:p>
    <w:p w14:paraId="22301FD3" w14:textId="77777777" w:rsidR="009E4AA7" w:rsidRPr="00ED6CD7" w:rsidRDefault="009E4AA7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2B41AAC9" w14:textId="77777777" w:rsidR="009E4AA7" w:rsidRPr="00ED6CD7" w:rsidRDefault="009E4AA7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11419F4A" w14:textId="77777777" w:rsidR="009E4AA7" w:rsidRPr="00ED6CD7" w:rsidRDefault="009E4AA7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1D888B30" w14:textId="77777777" w:rsidR="009E4AA7" w:rsidRPr="00ED6CD7" w:rsidRDefault="009E4AA7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1A5077D9" w14:textId="77777777" w:rsidR="009E4AA7" w:rsidRPr="00ED6CD7" w:rsidRDefault="009E4AA7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1C127748" w14:textId="77777777" w:rsidR="009E4AA7" w:rsidRPr="00ED6CD7" w:rsidRDefault="009E4AA7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0B76C885" w14:textId="77777777" w:rsidR="009E4AA7" w:rsidRPr="00ED6CD7" w:rsidRDefault="009E4AA7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66F7551B" w14:textId="77777777" w:rsidR="009E4AA7" w:rsidRPr="00ED6CD7" w:rsidRDefault="009E4AA7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3988CEE4" w14:textId="77777777" w:rsidR="009E4AA7" w:rsidRPr="00EE5843" w:rsidRDefault="009E4AA7" w:rsidP="00077A08">
      <w:pPr>
        <w:rPr>
          <w:rFonts w:ascii="Century Gothic" w:hAnsi="Century Gothic" w:cs="Arial"/>
          <w:sz w:val="22"/>
          <w:szCs w:val="22"/>
        </w:rPr>
      </w:pPr>
    </w:p>
    <w:p w14:paraId="5075D1C0" w14:textId="77777777" w:rsidR="009E4AA7" w:rsidRPr="00EE5843" w:rsidRDefault="009E4AA7" w:rsidP="009E4AA7">
      <w:pPr>
        <w:numPr>
          <w:ilvl w:val="0"/>
          <w:numId w:val="19"/>
        </w:num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What is the reason for stretching and manipulating the skin?</w:t>
      </w:r>
    </w:p>
    <w:p w14:paraId="52FC932F" w14:textId="77777777" w:rsidR="009E4AA7" w:rsidRPr="00EE5843" w:rsidRDefault="009E4AA7" w:rsidP="009E4AA7">
      <w:pPr>
        <w:ind w:left="360"/>
        <w:rPr>
          <w:rFonts w:ascii="Century Gothic" w:hAnsi="Century Gothic" w:cs="Arial"/>
          <w:sz w:val="22"/>
          <w:szCs w:val="22"/>
        </w:rPr>
      </w:pPr>
    </w:p>
    <w:p w14:paraId="3EA74326" w14:textId="77777777" w:rsidR="009E4AA7" w:rsidRPr="00EE5843" w:rsidRDefault="009E4AA7" w:rsidP="009E4AA7">
      <w:pPr>
        <w:ind w:left="360"/>
        <w:rPr>
          <w:rFonts w:ascii="Century Gothic" w:hAnsi="Century Gothic" w:cs="Arial"/>
          <w:sz w:val="22"/>
          <w:szCs w:val="22"/>
        </w:rPr>
      </w:pPr>
    </w:p>
    <w:p w14:paraId="31C7D0D0" w14:textId="77777777" w:rsidR="009E4AA7" w:rsidRPr="00EE5843" w:rsidRDefault="009E4AA7" w:rsidP="009E4AA7">
      <w:pPr>
        <w:ind w:left="360"/>
        <w:rPr>
          <w:rFonts w:ascii="Century Gothic" w:hAnsi="Century Gothic" w:cs="Arial"/>
          <w:sz w:val="22"/>
          <w:szCs w:val="22"/>
        </w:rPr>
      </w:pPr>
    </w:p>
    <w:p w14:paraId="59A28464" w14:textId="77777777" w:rsidR="009E4AA7" w:rsidRPr="00EE5843" w:rsidRDefault="009E4AA7" w:rsidP="009E4AA7">
      <w:pPr>
        <w:ind w:left="360"/>
        <w:rPr>
          <w:rFonts w:ascii="Century Gothic" w:hAnsi="Century Gothic" w:cs="Arial"/>
          <w:sz w:val="22"/>
          <w:szCs w:val="22"/>
        </w:rPr>
      </w:pPr>
    </w:p>
    <w:p w14:paraId="4ABDDF72" w14:textId="77777777" w:rsidR="009E4AA7" w:rsidRPr="00EE5843" w:rsidRDefault="009E4AA7" w:rsidP="00077A08">
      <w:pPr>
        <w:rPr>
          <w:rFonts w:ascii="Century Gothic" w:hAnsi="Century Gothic" w:cs="Arial"/>
          <w:sz w:val="22"/>
          <w:szCs w:val="22"/>
        </w:rPr>
      </w:pPr>
    </w:p>
    <w:p w14:paraId="71320090" w14:textId="77777777" w:rsidR="009E4AA7" w:rsidRPr="00EE5843" w:rsidRDefault="009E4AA7" w:rsidP="00077A08">
      <w:pPr>
        <w:rPr>
          <w:rFonts w:ascii="Century Gothic" w:hAnsi="Century Gothic" w:cs="Arial"/>
          <w:sz w:val="22"/>
          <w:szCs w:val="22"/>
        </w:rPr>
      </w:pPr>
    </w:p>
    <w:p w14:paraId="264C8096" w14:textId="77777777" w:rsidR="009E4AA7" w:rsidRPr="00ED6CD7" w:rsidRDefault="009E4AA7" w:rsidP="009E4AA7">
      <w:pPr>
        <w:numPr>
          <w:ilvl w:val="0"/>
          <w:numId w:val="19"/>
        </w:numPr>
        <w:tabs>
          <w:tab w:val="left" w:pos="709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How would the therapist correctly insert the needle into the hair follicle with regard to depth and angle?</w:t>
      </w:r>
    </w:p>
    <w:p w14:paraId="5FEDC019" w14:textId="77777777" w:rsidR="009E4AA7" w:rsidRPr="00EE5843" w:rsidRDefault="009E4AA7" w:rsidP="009E4AA7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3EEF7578" w14:textId="77777777" w:rsidR="009E4AA7" w:rsidRPr="00EE5843" w:rsidRDefault="009E4AA7" w:rsidP="009E4AA7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037A5623" w14:textId="77777777" w:rsidR="009E4AA7" w:rsidRPr="00EE5843" w:rsidRDefault="009E4AA7" w:rsidP="009E4AA7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07473284" w14:textId="77777777" w:rsidR="009E4AA7" w:rsidRPr="00EE5843" w:rsidRDefault="009E4AA7" w:rsidP="009E4AA7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5169B576" w14:textId="77777777" w:rsidR="009E4AA7" w:rsidRPr="00EE5843" w:rsidRDefault="009E4AA7" w:rsidP="009E4AA7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5F6362F5" w14:textId="77777777" w:rsidR="009E4AA7" w:rsidRPr="00EE5843" w:rsidRDefault="009E4AA7" w:rsidP="009E4AA7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02D82AD9" w14:textId="77777777" w:rsidR="009E4AA7" w:rsidRPr="00EE5843" w:rsidRDefault="009E4AA7" w:rsidP="009E4AA7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39F07224" w14:textId="77777777" w:rsidR="009E4AA7" w:rsidRPr="00EE5843" w:rsidRDefault="009E4AA7" w:rsidP="009E4AA7">
      <w:pPr>
        <w:numPr>
          <w:ilvl w:val="0"/>
          <w:numId w:val="19"/>
        </w:numPr>
        <w:tabs>
          <w:tab w:val="left" w:pos="709"/>
        </w:tabs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Name three reasons for skin sensitivity:</w:t>
      </w:r>
    </w:p>
    <w:p w14:paraId="5857A878" w14:textId="77777777" w:rsidR="009E4AA7" w:rsidRPr="00ED6CD7" w:rsidRDefault="009E4AA7" w:rsidP="009E4AA7">
      <w:pPr>
        <w:numPr>
          <w:ilvl w:val="0"/>
          <w:numId w:val="1"/>
        </w:num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35E6E8D3" w14:textId="77777777" w:rsidR="009E4AA7" w:rsidRPr="00ED6CD7" w:rsidRDefault="009E4AA7" w:rsidP="009E4AA7">
      <w:pPr>
        <w:numPr>
          <w:ilvl w:val="0"/>
          <w:numId w:val="1"/>
        </w:num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767EA956" w14:textId="77777777" w:rsidR="009E4AA7" w:rsidRPr="00ED6CD7" w:rsidRDefault="009E4AA7" w:rsidP="009E4AA7">
      <w:pPr>
        <w:numPr>
          <w:ilvl w:val="0"/>
          <w:numId w:val="1"/>
        </w:num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74333B67" w14:textId="77777777" w:rsidR="009E4AA7" w:rsidRPr="00EE5843" w:rsidRDefault="009E4AA7" w:rsidP="009E4AA7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6C7AE5A9" w14:textId="77777777" w:rsidR="009E4AA7" w:rsidRPr="00EE5843" w:rsidRDefault="009E4AA7" w:rsidP="00077A08">
      <w:pPr>
        <w:rPr>
          <w:rFonts w:ascii="Century Gothic" w:hAnsi="Century Gothic" w:cs="Arial"/>
          <w:sz w:val="22"/>
          <w:szCs w:val="22"/>
        </w:rPr>
      </w:pPr>
    </w:p>
    <w:p w14:paraId="41C97F5A" w14:textId="77777777" w:rsidR="00A3064C" w:rsidRPr="00EE5843" w:rsidRDefault="00A3064C" w:rsidP="00077A08">
      <w:pPr>
        <w:rPr>
          <w:rFonts w:ascii="Century Gothic" w:hAnsi="Century Gothic" w:cs="Arial"/>
          <w:sz w:val="22"/>
          <w:szCs w:val="22"/>
        </w:rPr>
      </w:pPr>
    </w:p>
    <w:p w14:paraId="6A277C61" w14:textId="77777777" w:rsidR="009E4AA7" w:rsidRPr="00EE5843" w:rsidRDefault="009E4AA7" w:rsidP="009E4AA7">
      <w:pPr>
        <w:numPr>
          <w:ilvl w:val="0"/>
          <w:numId w:val="19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 xml:space="preserve">Describe how to adapt electrical epilation methods to suit different skin conditions, hair types </w:t>
      </w:r>
      <w:r w:rsidR="00347888" w:rsidRPr="00EE5843">
        <w:rPr>
          <w:rFonts w:ascii="Century Gothic" w:hAnsi="Century Gothic" w:cs="Arial"/>
          <w:sz w:val="22"/>
          <w:szCs w:val="22"/>
        </w:rPr>
        <w:t>and treatment areas</w:t>
      </w:r>
    </w:p>
    <w:tbl>
      <w:tblPr>
        <w:tblW w:w="9883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5"/>
      </w:tblGrid>
      <w:tr w:rsidR="00347888" w:rsidRPr="00ED6CD7" w14:paraId="75F49E90" w14:textId="77777777" w:rsidTr="00ED6CD7">
        <w:trPr>
          <w:trHeight w:val="96"/>
        </w:trPr>
        <w:tc>
          <w:tcPr>
            <w:tcW w:w="3294" w:type="dxa"/>
            <w:shd w:val="clear" w:color="auto" w:fill="DAEEF3" w:themeFill="accent5" w:themeFillTint="33"/>
          </w:tcPr>
          <w:p w14:paraId="07DB8988" w14:textId="77777777" w:rsidR="00347888" w:rsidRPr="00ED6CD7" w:rsidRDefault="00347888" w:rsidP="00077A0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sz w:val="22"/>
                <w:szCs w:val="22"/>
              </w:rPr>
              <w:t>Skin conditions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14:paraId="0C37D64A" w14:textId="77777777" w:rsidR="00347888" w:rsidRPr="00ED6CD7" w:rsidRDefault="00347888" w:rsidP="00077A0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sz w:val="22"/>
                <w:szCs w:val="22"/>
              </w:rPr>
              <w:t>Hair types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14:paraId="55248AFB" w14:textId="77777777" w:rsidR="00347888" w:rsidRPr="00ED6CD7" w:rsidRDefault="00347888" w:rsidP="00077A0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b/>
                <w:sz w:val="22"/>
                <w:szCs w:val="22"/>
              </w:rPr>
              <w:t>Treatment areas</w:t>
            </w:r>
          </w:p>
        </w:tc>
      </w:tr>
      <w:tr w:rsidR="00347888" w:rsidRPr="00EE5843" w14:paraId="74D4E7E6" w14:textId="77777777" w:rsidTr="00ED6CD7">
        <w:trPr>
          <w:trHeight w:val="2551"/>
        </w:trPr>
        <w:tc>
          <w:tcPr>
            <w:tcW w:w="3294" w:type="dxa"/>
            <w:shd w:val="clear" w:color="auto" w:fill="auto"/>
          </w:tcPr>
          <w:p w14:paraId="44740348" w14:textId="77777777" w:rsidR="00347888" w:rsidRPr="00EE5843" w:rsidRDefault="00347888" w:rsidP="00077A0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14:paraId="31AEBC7F" w14:textId="77777777" w:rsidR="00347888" w:rsidRPr="00EE5843" w:rsidRDefault="00347888" w:rsidP="00077A0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95" w:type="dxa"/>
            <w:shd w:val="clear" w:color="auto" w:fill="auto"/>
          </w:tcPr>
          <w:p w14:paraId="178217BA" w14:textId="77777777" w:rsidR="00347888" w:rsidRPr="00EE5843" w:rsidRDefault="00347888" w:rsidP="00077A0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6D15EA3" w14:textId="77777777" w:rsidR="0087399B" w:rsidRPr="00EE5843" w:rsidRDefault="0087399B" w:rsidP="00077A08">
      <w:pPr>
        <w:rPr>
          <w:rFonts w:ascii="Century Gothic" w:hAnsi="Century Gothic" w:cs="Arial"/>
          <w:sz w:val="22"/>
          <w:szCs w:val="22"/>
        </w:rPr>
      </w:pPr>
    </w:p>
    <w:p w14:paraId="49286543" w14:textId="77777777" w:rsidR="009E4AA7" w:rsidRPr="00EE5843" w:rsidRDefault="00347888" w:rsidP="00347888">
      <w:pPr>
        <w:numPr>
          <w:ilvl w:val="0"/>
          <w:numId w:val="19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How would you adapt electrical epilation methods to client’ emotional state and physical condition?</w:t>
      </w:r>
    </w:p>
    <w:p w14:paraId="2DC19136" w14:textId="77777777" w:rsidR="009E4AA7" w:rsidRPr="00EE5843" w:rsidRDefault="009E4AA7" w:rsidP="00077A08">
      <w:pPr>
        <w:rPr>
          <w:rFonts w:ascii="Century Gothic" w:hAnsi="Century Gothic" w:cs="Arial"/>
          <w:sz w:val="22"/>
          <w:szCs w:val="22"/>
        </w:rPr>
      </w:pPr>
    </w:p>
    <w:p w14:paraId="75EC7E3C" w14:textId="77777777" w:rsidR="00347888" w:rsidRPr="00EE5843" w:rsidRDefault="00347888" w:rsidP="00077A08">
      <w:pPr>
        <w:rPr>
          <w:rFonts w:ascii="Century Gothic" w:hAnsi="Century Gothic" w:cs="Arial"/>
          <w:sz w:val="22"/>
          <w:szCs w:val="22"/>
        </w:rPr>
      </w:pPr>
    </w:p>
    <w:p w14:paraId="0CB3B7CA" w14:textId="77777777" w:rsidR="00347888" w:rsidRPr="00EE5843" w:rsidRDefault="00347888" w:rsidP="00077A08">
      <w:pPr>
        <w:rPr>
          <w:rFonts w:ascii="Century Gothic" w:hAnsi="Century Gothic" w:cs="Arial"/>
          <w:sz w:val="22"/>
          <w:szCs w:val="22"/>
        </w:rPr>
      </w:pPr>
    </w:p>
    <w:p w14:paraId="659E7AC0" w14:textId="77777777" w:rsidR="00347888" w:rsidRPr="00EE5843" w:rsidRDefault="00347888" w:rsidP="00077A08">
      <w:pPr>
        <w:rPr>
          <w:rFonts w:ascii="Century Gothic" w:hAnsi="Century Gothic" w:cs="Arial"/>
          <w:sz w:val="22"/>
          <w:szCs w:val="22"/>
        </w:rPr>
      </w:pPr>
    </w:p>
    <w:p w14:paraId="0BD804B3" w14:textId="77777777" w:rsidR="00347888" w:rsidRPr="00EE5843" w:rsidRDefault="00347888" w:rsidP="00077A08">
      <w:pPr>
        <w:rPr>
          <w:rFonts w:ascii="Century Gothic" w:hAnsi="Century Gothic" w:cs="Arial"/>
          <w:sz w:val="22"/>
          <w:szCs w:val="22"/>
        </w:rPr>
      </w:pPr>
    </w:p>
    <w:p w14:paraId="7938FE8C" w14:textId="77777777" w:rsidR="00347888" w:rsidRPr="00EE5843" w:rsidRDefault="00347888" w:rsidP="00077A08">
      <w:pPr>
        <w:rPr>
          <w:rFonts w:ascii="Century Gothic" w:hAnsi="Century Gothic" w:cs="Arial"/>
          <w:sz w:val="22"/>
          <w:szCs w:val="22"/>
        </w:rPr>
      </w:pPr>
    </w:p>
    <w:p w14:paraId="1A8A318E" w14:textId="77777777" w:rsidR="00347888" w:rsidRPr="00EE5843" w:rsidRDefault="00347888" w:rsidP="00077A08">
      <w:pPr>
        <w:rPr>
          <w:rFonts w:ascii="Century Gothic" w:hAnsi="Century Gothic" w:cs="Arial"/>
          <w:sz w:val="22"/>
          <w:szCs w:val="22"/>
        </w:rPr>
      </w:pPr>
    </w:p>
    <w:p w14:paraId="429BCF41" w14:textId="77777777" w:rsidR="00347888" w:rsidRPr="00ED6CD7" w:rsidRDefault="00347888" w:rsidP="00347888">
      <w:pPr>
        <w:numPr>
          <w:ilvl w:val="0"/>
          <w:numId w:val="19"/>
        </w:numPr>
        <w:tabs>
          <w:tab w:val="left" w:pos="709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Briefly describe how to remove hairs from the different types of hair follicle:</w:t>
      </w:r>
    </w:p>
    <w:tbl>
      <w:tblPr>
        <w:tblW w:w="10065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1560"/>
        <w:gridCol w:w="8505"/>
      </w:tblGrid>
      <w:tr w:rsidR="00347888" w:rsidRPr="00ED6CD7" w14:paraId="0DFF6CBB" w14:textId="77777777" w:rsidTr="00ED6CD7">
        <w:tc>
          <w:tcPr>
            <w:tcW w:w="1560" w:type="dxa"/>
            <w:shd w:val="clear" w:color="auto" w:fill="auto"/>
          </w:tcPr>
          <w:p w14:paraId="6E6AD311" w14:textId="77777777" w:rsidR="00347888" w:rsidRPr="00ED6CD7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133026F1" w14:textId="77777777" w:rsidR="00347888" w:rsidRPr="00ED6CD7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lastRenderedPageBreak/>
              <w:t>Single</w:t>
            </w:r>
          </w:p>
          <w:p w14:paraId="3952B774" w14:textId="77777777" w:rsidR="00347888" w:rsidRPr="00ED6CD7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3554B70E" w14:textId="77777777" w:rsidR="00347888" w:rsidRPr="00ED6CD7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347888" w:rsidRPr="00ED6CD7" w14:paraId="454096E9" w14:textId="77777777" w:rsidTr="00ED6CD7">
        <w:tc>
          <w:tcPr>
            <w:tcW w:w="1560" w:type="dxa"/>
            <w:shd w:val="clear" w:color="auto" w:fill="auto"/>
          </w:tcPr>
          <w:p w14:paraId="1AFAF0D7" w14:textId="77777777" w:rsidR="00347888" w:rsidRPr="00ED6CD7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27F636B5" w14:textId="77777777" w:rsidR="00347888" w:rsidRPr="00ED6CD7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Compound</w:t>
            </w:r>
          </w:p>
          <w:p w14:paraId="2B9D85FD" w14:textId="77777777" w:rsidR="00347888" w:rsidRPr="00ED6CD7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5529F248" w14:textId="77777777" w:rsidR="00347888" w:rsidRPr="00ED6CD7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  <w:tr w:rsidR="00347888" w:rsidRPr="00ED6CD7" w14:paraId="12A06888" w14:textId="77777777" w:rsidTr="00ED6CD7">
        <w:tc>
          <w:tcPr>
            <w:tcW w:w="1560" w:type="dxa"/>
            <w:shd w:val="clear" w:color="auto" w:fill="auto"/>
          </w:tcPr>
          <w:p w14:paraId="59EA51EB" w14:textId="77777777" w:rsidR="00347888" w:rsidRPr="00ED6CD7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0D558615" w14:textId="77777777" w:rsidR="00347888" w:rsidRPr="00ED6CD7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  <w:r w:rsidRPr="00ED6CD7">
              <w:rPr>
                <w:rFonts w:ascii="Century Gothic" w:hAnsi="Century Gothic" w:cs="Arial"/>
                <w:color w:val="0070C0"/>
                <w:sz w:val="22"/>
                <w:szCs w:val="22"/>
              </w:rPr>
              <w:t>Distorted</w:t>
            </w:r>
          </w:p>
        </w:tc>
        <w:tc>
          <w:tcPr>
            <w:tcW w:w="8505" w:type="dxa"/>
            <w:shd w:val="clear" w:color="auto" w:fill="auto"/>
          </w:tcPr>
          <w:p w14:paraId="250581B6" w14:textId="77777777" w:rsidR="00347888" w:rsidRPr="00ED6CD7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5F4DF1CA" w14:textId="77777777" w:rsidR="00347888" w:rsidRPr="00ED6CD7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  <w:p w14:paraId="4C41C7F2" w14:textId="77777777" w:rsidR="00347888" w:rsidRPr="00ED6CD7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color w:val="0070C0"/>
                <w:sz w:val="22"/>
                <w:szCs w:val="22"/>
              </w:rPr>
            </w:pPr>
          </w:p>
        </w:tc>
      </w:tr>
    </w:tbl>
    <w:p w14:paraId="2ED6E62D" w14:textId="77777777" w:rsidR="00347888" w:rsidRPr="00ED6CD7" w:rsidRDefault="00347888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05490BBE" w14:textId="77777777" w:rsidR="00347888" w:rsidRPr="00ED6CD7" w:rsidRDefault="00347888" w:rsidP="00347888">
      <w:pPr>
        <w:numPr>
          <w:ilvl w:val="0"/>
          <w:numId w:val="19"/>
        </w:numPr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What is the importance of recognising and treating unusual hair growth?</w:t>
      </w:r>
    </w:p>
    <w:p w14:paraId="5E541EC3" w14:textId="77777777" w:rsidR="009E4AA7" w:rsidRPr="00ED6CD7" w:rsidRDefault="009E4AA7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5C2CF528" w14:textId="77777777" w:rsidR="00347888" w:rsidRPr="00ED6CD7" w:rsidRDefault="00347888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43C5E2F6" w14:textId="77777777" w:rsidR="00347888" w:rsidRPr="00ED6CD7" w:rsidRDefault="00347888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19A0D2A2" w14:textId="77777777" w:rsidR="00347888" w:rsidRPr="00ED6CD7" w:rsidRDefault="00347888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49BD4D78" w14:textId="77777777" w:rsidR="00347888" w:rsidRPr="00ED6CD7" w:rsidRDefault="00347888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7E51CC68" w14:textId="77777777" w:rsidR="00347888" w:rsidRPr="00ED6CD7" w:rsidRDefault="00347888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231BAD7D" w14:textId="77777777" w:rsidR="00347888" w:rsidRPr="00ED6CD7" w:rsidRDefault="00347888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77DB6A0D" w14:textId="77777777" w:rsidR="00347888" w:rsidRPr="00ED6CD7" w:rsidRDefault="00347888" w:rsidP="00347888">
      <w:pPr>
        <w:numPr>
          <w:ilvl w:val="0"/>
          <w:numId w:val="19"/>
        </w:numPr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 xml:space="preserve">What are the benefits and effects of post-treatment </w:t>
      </w:r>
      <w:proofErr w:type="spellStart"/>
      <w:r w:rsidRPr="00ED6CD7">
        <w:rPr>
          <w:rFonts w:ascii="Century Gothic" w:hAnsi="Century Gothic" w:cs="Arial"/>
          <w:color w:val="0070C0"/>
          <w:sz w:val="22"/>
          <w:szCs w:val="22"/>
        </w:rPr>
        <w:t>Cataphoresis</w:t>
      </w:r>
      <w:proofErr w:type="spellEnd"/>
      <w:r w:rsidRPr="00ED6CD7">
        <w:rPr>
          <w:rFonts w:ascii="Century Gothic" w:hAnsi="Century Gothic" w:cs="Arial"/>
          <w:color w:val="0070C0"/>
          <w:sz w:val="22"/>
          <w:szCs w:val="22"/>
        </w:rPr>
        <w:t>?</w:t>
      </w:r>
    </w:p>
    <w:p w14:paraId="3780662A" w14:textId="77777777" w:rsidR="009E4AA7" w:rsidRPr="00ED6CD7" w:rsidRDefault="009E4AA7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53DC3365" w14:textId="77777777" w:rsidR="009E4AA7" w:rsidRPr="00ED6CD7" w:rsidRDefault="009E4AA7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41AC973D" w14:textId="77777777" w:rsidR="00347888" w:rsidRPr="00ED6CD7" w:rsidRDefault="00347888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1532C811" w14:textId="77777777" w:rsidR="00347888" w:rsidRPr="00ED6CD7" w:rsidRDefault="00347888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583203E6" w14:textId="77777777" w:rsidR="00347888" w:rsidRPr="00ED6CD7" w:rsidRDefault="00347888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11CC7296" w14:textId="77777777" w:rsidR="00347888" w:rsidRPr="00ED6CD7" w:rsidRDefault="00347888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6B54AAC6" w14:textId="77777777" w:rsidR="00347888" w:rsidRPr="00EE5843" w:rsidRDefault="00347888" w:rsidP="00077A08">
      <w:pPr>
        <w:rPr>
          <w:rFonts w:ascii="Century Gothic" w:hAnsi="Century Gothic" w:cs="Arial"/>
          <w:sz w:val="22"/>
          <w:szCs w:val="22"/>
        </w:rPr>
      </w:pPr>
    </w:p>
    <w:p w14:paraId="2A28564E" w14:textId="77777777" w:rsidR="00347888" w:rsidRPr="00EE5843" w:rsidRDefault="00E652E6" w:rsidP="00347888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o</w:t>
      </w:r>
      <w:r w:rsidR="00347888" w:rsidRPr="00EE5843">
        <w:rPr>
          <w:rFonts w:ascii="Century Gothic" w:hAnsi="Century Gothic" w:cs="Arial"/>
          <w:sz w:val="22"/>
          <w:szCs w:val="22"/>
        </w:rPr>
        <w:t>) How can the therapist identify the following and what are their causes:</w:t>
      </w:r>
    </w:p>
    <w:tbl>
      <w:tblPr>
        <w:tblW w:w="9960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1544"/>
        <w:gridCol w:w="8416"/>
      </w:tblGrid>
      <w:tr w:rsidR="00347888" w:rsidRPr="00EE5843" w14:paraId="2A609DC1" w14:textId="77777777" w:rsidTr="00ED6CD7">
        <w:trPr>
          <w:trHeight w:val="1259"/>
        </w:trPr>
        <w:tc>
          <w:tcPr>
            <w:tcW w:w="1544" w:type="dxa"/>
            <w:shd w:val="clear" w:color="auto" w:fill="auto"/>
          </w:tcPr>
          <w:p w14:paraId="6883C939" w14:textId="77777777" w:rsidR="00347888" w:rsidRPr="00EE5843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22CB7636" w14:textId="77777777" w:rsidR="00347888" w:rsidRPr="00EE5843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Erythema</w:t>
            </w:r>
          </w:p>
          <w:p w14:paraId="7282BBAC" w14:textId="77777777" w:rsidR="00347888" w:rsidRPr="00EE5843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416" w:type="dxa"/>
            <w:shd w:val="clear" w:color="auto" w:fill="auto"/>
          </w:tcPr>
          <w:p w14:paraId="1C66AF52" w14:textId="77777777" w:rsidR="00347888" w:rsidRPr="00EE5843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47888" w:rsidRPr="00EE5843" w14:paraId="3CD27F1E" w14:textId="77777777" w:rsidTr="00ED6CD7">
        <w:trPr>
          <w:trHeight w:val="1282"/>
        </w:trPr>
        <w:tc>
          <w:tcPr>
            <w:tcW w:w="1544" w:type="dxa"/>
            <w:shd w:val="clear" w:color="auto" w:fill="auto"/>
          </w:tcPr>
          <w:p w14:paraId="5790BB18" w14:textId="77777777" w:rsidR="00347888" w:rsidRPr="00EE5843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66667A95" w14:textId="77777777" w:rsidR="00347888" w:rsidRPr="00EE5843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EE5843">
              <w:rPr>
                <w:rFonts w:ascii="Century Gothic" w:hAnsi="Century Gothic" w:cs="Arial"/>
                <w:sz w:val="22"/>
                <w:szCs w:val="22"/>
              </w:rPr>
              <w:t>Oedema</w:t>
            </w:r>
          </w:p>
          <w:p w14:paraId="0479916E" w14:textId="77777777" w:rsidR="00347888" w:rsidRPr="00EE5843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416" w:type="dxa"/>
            <w:shd w:val="clear" w:color="auto" w:fill="auto"/>
          </w:tcPr>
          <w:p w14:paraId="46CCE0A2" w14:textId="77777777" w:rsidR="00347888" w:rsidRPr="00EE5843" w:rsidRDefault="00347888" w:rsidP="004B2566">
            <w:pPr>
              <w:tabs>
                <w:tab w:val="left" w:pos="2115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2637AB0" w14:textId="77777777" w:rsidR="009E4AA7" w:rsidRPr="00EE5843" w:rsidRDefault="009E4AA7" w:rsidP="00077A08">
      <w:pPr>
        <w:rPr>
          <w:rFonts w:ascii="Century Gothic" w:hAnsi="Century Gothic" w:cs="Arial"/>
          <w:sz w:val="22"/>
          <w:szCs w:val="22"/>
        </w:rPr>
      </w:pPr>
    </w:p>
    <w:p w14:paraId="6D669524" w14:textId="77777777" w:rsidR="00347888" w:rsidRPr="00EE5843" w:rsidRDefault="00347888" w:rsidP="00347888">
      <w:pPr>
        <w:rPr>
          <w:rFonts w:ascii="Century Gothic" w:hAnsi="Century Gothic" w:cs="Arial"/>
          <w:sz w:val="22"/>
          <w:szCs w:val="22"/>
        </w:rPr>
      </w:pPr>
    </w:p>
    <w:p w14:paraId="137472CD" w14:textId="77777777" w:rsidR="00347888" w:rsidRPr="00ED6CD7" w:rsidRDefault="00347888" w:rsidP="00DE17C9">
      <w:pPr>
        <w:numPr>
          <w:ilvl w:val="0"/>
          <w:numId w:val="20"/>
        </w:numPr>
        <w:tabs>
          <w:tab w:val="left" w:pos="709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 xml:space="preserve">Briefly describe how to treat </w:t>
      </w:r>
      <w:r w:rsidR="00E652E6" w:rsidRPr="00ED6CD7">
        <w:rPr>
          <w:rFonts w:ascii="Century Gothic" w:hAnsi="Century Gothic" w:cs="Arial"/>
          <w:color w:val="0070C0"/>
          <w:sz w:val="22"/>
          <w:szCs w:val="22"/>
        </w:rPr>
        <w:t xml:space="preserve">the follicles of </w:t>
      </w:r>
      <w:r w:rsidRPr="00ED6CD7">
        <w:rPr>
          <w:rFonts w:ascii="Century Gothic" w:hAnsi="Century Gothic" w:cs="Arial"/>
          <w:color w:val="0070C0"/>
          <w:sz w:val="22"/>
          <w:szCs w:val="22"/>
        </w:rPr>
        <w:t>red and non-pigmented hair?</w:t>
      </w:r>
    </w:p>
    <w:p w14:paraId="7564EB86" w14:textId="77777777" w:rsidR="00347888" w:rsidRPr="00ED6CD7" w:rsidRDefault="00347888" w:rsidP="00347888">
      <w:p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3BAC77B4" w14:textId="77777777" w:rsidR="00347888" w:rsidRPr="00ED6CD7" w:rsidRDefault="00347888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62791053" w14:textId="77777777" w:rsidR="00DE17C9" w:rsidRPr="00ED6CD7" w:rsidRDefault="00DE17C9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59743B7C" w14:textId="77777777" w:rsidR="00DE17C9" w:rsidRPr="00ED6CD7" w:rsidRDefault="00DE17C9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5B1ADD23" w14:textId="77777777" w:rsidR="00DE17C9" w:rsidRPr="00ED6CD7" w:rsidRDefault="00DE17C9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30A2606E" w14:textId="77777777" w:rsidR="00DE17C9" w:rsidRPr="00ED6CD7" w:rsidRDefault="00DE17C9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605A3832" w14:textId="77777777" w:rsidR="00DE17C9" w:rsidRPr="00ED6CD7" w:rsidRDefault="00DE17C9" w:rsidP="00DE17C9">
      <w:pPr>
        <w:numPr>
          <w:ilvl w:val="0"/>
          <w:numId w:val="20"/>
        </w:numPr>
        <w:tabs>
          <w:tab w:val="left" w:pos="709"/>
        </w:tabs>
        <w:rPr>
          <w:rFonts w:ascii="Century Gothic" w:hAnsi="Century Gothic" w:cs="Arial"/>
          <w:color w:val="0070C0"/>
          <w:sz w:val="22"/>
          <w:szCs w:val="22"/>
        </w:rPr>
      </w:pPr>
      <w:r w:rsidRPr="00ED6CD7">
        <w:rPr>
          <w:rFonts w:ascii="Century Gothic" w:hAnsi="Century Gothic" w:cs="Arial"/>
          <w:color w:val="0070C0"/>
          <w:sz w:val="22"/>
          <w:szCs w:val="22"/>
        </w:rPr>
        <w:t>How can moisture affect the epilation treatment?</w:t>
      </w:r>
    </w:p>
    <w:p w14:paraId="002AC703" w14:textId="77777777" w:rsidR="00347888" w:rsidRPr="00ED6CD7" w:rsidRDefault="00347888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04216056" w14:textId="77777777" w:rsidR="00DE17C9" w:rsidRPr="00ED6CD7" w:rsidRDefault="00DE17C9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0F797719" w14:textId="77777777" w:rsidR="00DE17C9" w:rsidRPr="00ED6CD7" w:rsidRDefault="00DE17C9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41DAB03E" w14:textId="77777777" w:rsidR="00DE17C9" w:rsidRPr="00ED6CD7" w:rsidRDefault="00DE17C9" w:rsidP="00077A08">
      <w:pPr>
        <w:rPr>
          <w:rFonts w:ascii="Century Gothic" w:hAnsi="Century Gothic" w:cs="Arial"/>
          <w:color w:val="0070C0"/>
          <w:sz w:val="22"/>
          <w:szCs w:val="22"/>
        </w:rPr>
      </w:pPr>
    </w:p>
    <w:p w14:paraId="7DA809FB" w14:textId="77777777" w:rsidR="00DE17C9" w:rsidRPr="00EE5843" w:rsidRDefault="00DE17C9" w:rsidP="00077A08">
      <w:pPr>
        <w:rPr>
          <w:rFonts w:ascii="Century Gothic" w:hAnsi="Century Gothic" w:cs="Arial"/>
          <w:sz w:val="22"/>
          <w:szCs w:val="22"/>
        </w:rPr>
      </w:pPr>
    </w:p>
    <w:p w14:paraId="3293E768" w14:textId="77777777" w:rsidR="00DE17C9" w:rsidRPr="00EE5843" w:rsidRDefault="00DE17C9" w:rsidP="00077A08">
      <w:pPr>
        <w:rPr>
          <w:rFonts w:ascii="Century Gothic" w:hAnsi="Century Gothic" w:cs="Arial"/>
          <w:sz w:val="22"/>
          <w:szCs w:val="22"/>
        </w:rPr>
      </w:pPr>
    </w:p>
    <w:p w14:paraId="6F21591F" w14:textId="77777777" w:rsidR="00DE17C9" w:rsidRPr="00EE5843" w:rsidRDefault="00DE17C9" w:rsidP="00DE17C9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Describe the importance of providing aftercare advice to clients relating to product use, hygiene and hair management in-between treatment.</w:t>
      </w:r>
    </w:p>
    <w:p w14:paraId="6D64DA05" w14:textId="77777777" w:rsidR="00DE17C9" w:rsidRPr="00EE5843" w:rsidRDefault="00DE17C9" w:rsidP="00DE17C9">
      <w:pPr>
        <w:rPr>
          <w:rFonts w:ascii="Century Gothic" w:hAnsi="Century Gothic" w:cs="Arial"/>
          <w:sz w:val="22"/>
          <w:szCs w:val="22"/>
        </w:rPr>
      </w:pPr>
    </w:p>
    <w:p w14:paraId="510CD10D" w14:textId="77777777" w:rsidR="00DE17C9" w:rsidRPr="00EE5843" w:rsidRDefault="00DE17C9" w:rsidP="00DE17C9">
      <w:pPr>
        <w:rPr>
          <w:rFonts w:ascii="Century Gothic" w:hAnsi="Century Gothic" w:cs="Arial"/>
          <w:sz w:val="22"/>
          <w:szCs w:val="22"/>
        </w:rPr>
      </w:pPr>
    </w:p>
    <w:p w14:paraId="73BCB477" w14:textId="77777777" w:rsidR="00DE17C9" w:rsidRPr="00EE5843" w:rsidRDefault="00DE17C9" w:rsidP="00DE17C9">
      <w:pPr>
        <w:rPr>
          <w:rFonts w:ascii="Century Gothic" w:hAnsi="Century Gothic" w:cs="Arial"/>
          <w:sz w:val="22"/>
          <w:szCs w:val="22"/>
        </w:rPr>
      </w:pPr>
    </w:p>
    <w:p w14:paraId="296423C8" w14:textId="77777777" w:rsidR="00DE17C9" w:rsidRPr="00EE5843" w:rsidRDefault="00DE17C9" w:rsidP="00DE17C9">
      <w:pPr>
        <w:rPr>
          <w:rFonts w:ascii="Century Gothic" w:hAnsi="Century Gothic" w:cs="Arial"/>
          <w:sz w:val="22"/>
          <w:szCs w:val="22"/>
        </w:rPr>
      </w:pPr>
    </w:p>
    <w:p w14:paraId="01BD6E86" w14:textId="77777777" w:rsidR="00DE17C9" w:rsidRPr="00EE5843" w:rsidRDefault="00DE17C9" w:rsidP="00DE17C9">
      <w:pPr>
        <w:rPr>
          <w:rFonts w:ascii="Century Gothic" w:hAnsi="Century Gothic" w:cs="Arial"/>
          <w:sz w:val="22"/>
          <w:szCs w:val="22"/>
        </w:rPr>
      </w:pPr>
    </w:p>
    <w:p w14:paraId="5B45CD5D" w14:textId="77777777" w:rsidR="00DE17C9" w:rsidRPr="00EE5843" w:rsidRDefault="00DE17C9" w:rsidP="00DE17C9">
      <w:pPr>
        <w:rPr>
          <w:rFonts w:ascii="Century Gothic" w:hAnsi="Century Gothic" w:cs="Arial"/>
          <w:sz w:val="22"/>
          <w:szCs w:val="22"/>
        </w:rPr>
      </w:pPr>
    </w:p>
    <w:p w14:paraId="1FE45BF4" w14:textId="77777777" w:rsidR="00DE17C9" w:rsidRPr="00EE5843" w:rsidRDefault="00DE17C9" w:rsidP="00DE17C9">
      <w:pPr>
        <w:rPr>
          <w:rFonts w:ascii="Century Gothic" w:hAnsi="Century Gothic" w:cs="Arial"/>
          <w:sz w:val="22"/>
          <w:szCs w:val="22"/>
        </w:rPr>
      </w:pPr>
    </w:p>
    <w:p w14:paraId="16A87117" w14:textId="77777777" w:rsidR="00DE17C9" w:rsidRPr="00EE5843" w:rsidRDefault="00DE17C9" w:rsidP="00DE17C9">
      <w:pPr>
        <w:rPr>
          <w:rFonts w:ascii="Century Gothic" w:hAnsi="Century Gothic" w:cs="Arial"/>
          <w:sz w:val="22"/>
          <w:szCs w:val="22"/>
        </w:rPr>
      </w:pPr>
    </w:p>
    <w:p w14:paraId="570743D7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4CC269B1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595D9C4B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7741BFC9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30677A5B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0CCDC41D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4CE931D9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292A3D35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547AD8E5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07DF9D57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28A3C569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2DD90677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79D9DB58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35C0B030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3C33E699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2E224829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743718CB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00BF2407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3FD5D2D2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09059790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36942304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6C1010AA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3F5C3D26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50A2AA27" w14:textId="77777777" w:rsidR="0079551D" w:rsidRPr="00ED6CD7" w:rsidRDefault="0079551D" w:rsidP="00DE17C9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D6CD7">
        <w:rPr>
          <w:rFonts w:ascii="Century Gothic" w:hAnsi="Century Gothic" w:cs="Arial"/>
          <w:b/>
          <w:color w:val="0070C0"/>
          <w:sz w:val="22"/>
          <w:szCs w:val="22"/>
        </w:rPr>
        <w:t>KNOWLEDGE AND UNDERSTANDING OUTCOME 11</w:t>
      </w:r>
    </w:p>
    <w:p w14:paraId="0B6681B9" w14:textId="77777777" w:rsidR="0079551D" w:rsidRPr="00ED6CD7" w:rsidRDefault="0079551D" w:rsidP="00DE17C9">
      <w:pPr>
        <w:rPr>
          <w:rFonts w:ascii="Century Gothic" w:hAnsi="Century Gothic" w:cs="Arial"/>
          <w:b/>
          <w:color w:val="0070C0"/>
          <w:sz w:val="22"/>
          <w:szCs w:val="22"/>
        </w:rPr>
      </w:pPr>
      <w:r w:rsidRPr="00ED6CD7">
        <w:rPr>
          <w:rFonts w:ascii="Century Gothic" w:hAnsi="Century Gothic" w:cs="Arial"/>
          <w:b/>
          <w:color w:val="0070C0"/>
          <w:sz w:val="22"/>
          <w:szCs w:val="22"/>
        </w:rPr>
        <w:t>Understand how to provide aftercare advice following electrical epilation</w:t>
      </w:r>
    </w:p>
    <w:p w14:paraId="768B4ABB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58BECE6F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2B0264BF" w14:textId="77777777" w:rsidR="0079551D" w:rsidRPr="00EE5843" w:rsidRDefault="0079551D" w:rsidP="0079551D">
      <w:pPr>
        <w:numPr>
          <w:ilvl w:val="0"/>
          <w:numId w:val="23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Explain the normal reactions which occur after treatment and how to resolve abnormal reactions</w:t>
      </w:r>
    </w:p>
    <w:p w14:paraId="15DFC6DC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44DCA6BC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5FF558B4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6258EC7F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0875AEB0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25BB54A8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1EAB65C8" w14:textId="77777777" w:rsidR="0079551D" w:rsidRPr="00EE5843" w:rsidRDefault="0079551D" w:rsidP="0079551D">
      <w:pPr>
        <w:numPr>
          <w:ilvl w:val="0"/>
          <w:numId w:val="23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Explain the lifestyle factors and changes that may be required to improve the effectiveness of the treatment</w:t>
      </w:r>
    </w:p>
    <w:p w14:paraId="306C7EB3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4D457916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7D431595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119FF81B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40FDEAC4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68243B91" w14:textId="77777777" w:rsidR="0079551D" w:rsidRPr="00EE5843" w:rsidRDefault="0079551D" w:rsidP="0079551D">
      <w:pPr>
        <w:numPr>
          <w:ilvl w:val="0"/>
          <w:numId w:val="23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Explain post-treatment restrictions and future treatment needs</w:t>
      </w:r>
    </w:p>
    <w:p w14:paraId="510E05C3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21FFECBF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722A2C3B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56EFD343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498886AF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15A3BD25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459BF88D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0B9B1756" w14:textId="77777777" w:rsidR="0079551D" w:rsidRPr="00EE5843" w:rsidRDefault="0079551D" w:rsidP="0079551D">
      <w:pPr>
        <w:numPr>
          <w:ilvl w:val="0"/>
          <w:numId w:val="23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Explain the reasons for avoiding different post-electrical epilation activities</w:t>
      </w:r>
    </w:p>
    <w:p w14:paraId="57DAF71D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0646E835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6946F678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626A42CB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2191407D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5C63AD9C" w14:textId="77777777" w:rsidR="0079551D" w:rsidRPr="00EE5843" w:rsidRDefault="0079551D" w:rsidP="0079551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eastAsia="en-GB"/>
        </w:rPr>
      </w:pPr>
    </w:p>
    <w:p w14:paraId="77082E55" w14:textId="77777777" w:rsidR="0079551D" w:rsidRPr="00EE5843" w:rsidRDefault="0079551D" w:rsidP="00DE17C9">
      <w:pPr>
        <w:numPr>
          <w:ilvl w:val="0"/>
          <w:numId w:val="23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  <w:lang w:eastAsia="en-GB"/>
        </w:rPr>
        <w:t>Clarify beneficial and unsuitable products for the client’s home use</w:t>
      </w:r>
    </w:p>
    <w:p w14:paraId="0FE66BF7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15C8AA97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4E451DC0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4C931FBF" w14:textId="77777777" w:rsidR="0079551D" w:rsidRPr="00EE5843" w:rsidRDefault="0079551D" w:rsidP="00DE17C9">
      <w:pPr>
        <w:rPr>
          <w:rFonts w:ascii="Century Gothic" w:hAnsi="Century Gothic" w:cs="Arial"/>
          <w:sz w:val="22"/>
          <w:szCs w:val="22"/>
        </w:rPr>
      </w:pPr>
    </w:p>
    <w:p w14:paraId="4335C9CA" w14:textId="77777777" w:rsidR="004B2566" w:rsidRPr="00EE5843" w:rsidRDefault="004B2566" w:rsidP="00DE17C9">
      <w:pPr>
        <w:rPr>
          <w:rFonts w:ascii="Century Gothic" w:hAnsi="Century Gothic" w:cs="Arial"/>
          <w:sz w:val="22"/>
          <w:szCs w:val="22"/>
        </w:rPr>
      </w:pPr>
    </w:p>
    <w:p w14:paraId="018B1757" w14:textId="77777777" w:rsidR="004B2566" w:rsidRPr="00EE5843" w:rsidRDefault="004B2566" w:rsidP="00DE17C9">
      <w:pPr>
        <w:rPr>
          <w:rFonts w:ascii="Century Gothic" w:hAnsi="Century Gothic" w:cs="Arial"/>
          <w:sz w:val="22"/>
          <w:szCs w:val="22"/>
        </w:rPr>
      </w:pPr>
    </w:p>
    <w:p w14:paraId="500B069F" w14:textId="77777777" w:rsidR="00CD1469" w:rsidRPr="00EE5843" w:rsidRDefault="003622CB" w:rsidP="004B2566">
      <w:pPr>
        <w:numPr>
          <w:ilvl w:val="0"/>
          <w:numId w:val="23"/>
        </w:numPr>
        <w:tabs>
          <w:tab w:val="left" w:pos="709"/>
          <w:tab w:val="left" w:pos="2115"/>
        </w:tabs>
        <w:rPr>
          <w:rFonts w:ascii="Century Gothic" w:hAnsi="Century Gothic" w:cs="Arial"/>
          <w:sz w:val="22"/>
          <w:szCs w:val="22"/>
        </w:rPr>
      </w:pPr>
      <w:r w:rsidRPr="00EE5843">
        <w:rPr>
          <w:rFonts w:ascii="Century Gothic" w:hAnsi="Century Gothic" w:cs="Arial"/>
          <w:sz w:val="22"/>
          <w:szCs w:val="22"/>
        </w:rPr>
        <w:t>Name three</w:t>
      </w:r>
      <w:r w:rsidR="00CD1469" w:rsidRPr="00EE5843">
        <w:rPr>
          <w:rFonts w:ascii="Century Gothic" w:hAnsi="Century Gothic" w:cs="Arial"/>
          <w:sz w:val="22"/>
          <w:szCs w:val="22"/>
        </w:rPr>
        <w:t xml:space="preserve"> suitable methods for dealing with hair re-growth between treatments?</w:t>
      </w:r>
    </w:p>
    <w:p w14:paraId="5209ED6F" w14:textId="77777777" w:rsidR="00CD1469" w:rsidRPr="00EE5843" w:rsidRDefault="00CD1469" w:rsidP="00403BB6">
      <w:pPr>
        <w:tabs>
          <w:tab w:val="left" w:pos="2115"/>
        </w:tabs>
        <w:rPr>
          <w:rFonts w:ascii="Century Gothic" w:hAnsi="Century Gothic" w:cs="Arial"/>
          <w:sz w:val="22"/>
          <w:szCs w:val="22"/>
        </w:rPr>
      </w:pPr>
    </w:p>
    <w:p w14:paraId="61E6A14D" w14:textId="77777777" w:rsidR="00CD1469" w:rsidRPr="00ED6CD7" w:rsidRDefault="00CD1469" w:rsidP="004B2566">
      <w:pPr>
        <w:numPr>
          <w:ilvl w:val="0"/>
          <w:numId w:val="1"/>
        </w:num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67C6E8FA" w14:textId="77777777" w:rsidR="009069AD" w:rsidRPr="00ED6CD7" w:rsidRDefault="009069AD" w:rsidP="004B2566">
      <w:pPr>
        <w:numPr>
          <w:ilvl w:val="0"/>
          <w:numId w:val="1"/>
        </w:numPr>
        <w:tabs>
          <w:tab w:val="left" w:pos="2115"/>
        </w:tabs>
        <w:rPr>
          <w:rFonts w:ascii="Century Gothic" w:hAnsi="Century Gothic" w:cs="Arial"/>
          <w:color w:val="0070C0"/>
          <w:sz w:val="22"/>
          <w:szCs w:val="22"/>
        </w:rPr>
      </w:pPr>
    </w:p>
    <w:p w14:paraId="54E4AF23" w14:textId="77777777" w:rsidR="009069AD" w:rsidRPr="00ED6CD7" w:rsidRDefault="009069AD" w:rsidP="004B2566">
      <w:pPr>
        <w:numPr>
          <w:ilvl w:val="0"/>
          <w:numId w:val="1"/>
        </w:numPr>
        <w:tabs>
          <w:tab w:val="left" w:pos="2115"/>
        </w:tabs>
        <w:rPr>
          <w:rFonts w:ascii="Arial" w:hAnsi="Arial" w:cs="Arial"/>
          <w:color w:val="0070C0"/>
        </w:rPr>
      </w:pPr>
    </w:p>
    <w:sectPr w:rsidR="009069AD" w:rsidRPr="00ED6CD7" w:rsidSect="00D711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8EAB" w14:textId="77777777" w:rsidR="000B26FB" w:rsidRDefault="000B26FB" w:rsidP="00EE5843">
      <w:r>
        <w:separator/>
      </w:r>
    </w:p>
  </w:endnote>
  <w:endnote w:type="continuationSeparator" w:id="0">
    <w:p w14:paraId="0A3F271E" w14:textId="77777777" w:rsidR="000B26FB" w:rsidRDefault="000B26FB" w:rsidP="00EE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763A" w14:textId="77777777" w:rsidR="00042634" w:rsidRDefault="00042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AFC5" w14:textId="77777777" w:rsidR="00EE5843" w:rsidRDefault="00EE5843">
    <w:pPr>
      <w:pStyle w:val="Footer"/>
    </w:pPr>
    <w:r>
      <w:tab/>
    </w:r>
    <w:r>
      <w:tab/>
    </w:r>
    <w:r w:rsidR="00F46869">
      <w:fldChar w:fldCharType="begin"/>
    </w:r>
    <w:r w:rsidR="00F46869">
      <w:instrText xml:space="preserve"> PAGE   \* MERGEFORMAT </w:instrText>
    </w:r>
    <w:r w:rsidR="00F46869">
      <w:fldChar w:fldCharType="separate"/>
    </w:r>
    <w:r w:rsidR="00042634">
      <w:rPr>
        <w:noProof/>
      </w:rPr>
      <w:t>2</w:t>
    </w:r>
    <w:r w:rsidR="00F4686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6026" w14:textId="77777777" w:rsidR="00042634" w:rsidRDefault="00042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F6341" w14:textId="77777777" w:rsidR="000B26FB" w:rsidRDefault="000B26FB" w:rsidP="00EE5843">
      <w:r>
        <w:separator/>
      </w:r>
    </w:p>
  </w:footnote>
  <w:footnote w:type="continuationSeparator" w:id="0">
    <w:p w14:paraId="34EF7919" w14:textId="77777777" w:rsidR="000B26FB" w:rsidRDefault="000B26FB" w:rsidP="00EE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45C4" w14:textId="40621700" w:rsidR="00042634" w:rsidRDefault="00CB41A7">
    <w:pPr>
      <w:pStyle w:val="Header"/>
    </w:pPr>
    <w:r>
      <w:rPr>
        <w:noProof/>
      </w:rPr>
      <w:pict w14:anchorId="3BDDA0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460422" o:spid="_x0000_s4098" type="#_x0000_t136" style="position:absolute;margin-left:0;margin-top:0;width:537.1pt;height:48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COE Training Limit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525E" w14:textId="7B9E28C5" w:rsidR="00EE5843" w:rsidRPr="00D930E4" w:rsidRDefault="00CB41A7" w:rsidP="00EE5843">
    <w:pPr>
      <w:pStyle w:val="Header"/>
      <w:jc w:val="center"/>
      <w:rPr>
        <w:rFonts w:ascii="Century Gothic" w:hAnsi="Century Gothic"/>
        <w:b/>
        <w:bCs/>
      </w:rPr>
    </w:pPr>
    <w:r>
      <w:rPr>
        <w:noProof/>
      </w:rPr>
      <w:pict w14:anchorId="36A539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460423" o:spid="_x0000_s4099" type="#_x0000_t136" style="position:absolute;left:0;text-align:left;margin-left:0;margin-top:0;width:537.1pt;height:48.8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COE Training Limited"/>
        </v:shape>
      </w:pict>
    </w:r>
    <w:r w:rsidR="00F46869">
      <w:rPr>
        <w:rFonts w:ascii="Century Gothic" w:hAnsi="Century Gothic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66B9D" wp14:editId="04FB529C">
              <wp:simplePos x="0" y="0"/>
              <wp:positionH relativeFrom="column">
                <wp:posOffset>885825</wp:posOffset>
              </wp:positionH>
              <wp:positionV relativeFrom="paragraph">
                <wp:posOffset>-40005</wp:posOffset>
              </wp:positionV>
              <wp:extent cx="3600450" cy="638175"/>
              <wp:effectExtent l="19050" t="19050" r="19050" b="28575"/>
              <wp:wrapNone/>
              <wp:docPr id="4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0" cy="638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C630C2" id="AutoShape 1" o:spid="_x0000_s1026" style="position:absolute;margin-left:69.75pt;margin-top:-3.15pt;width:283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" filled="f" strokecolor="#4bacc6" strokeweight="2.5pt">
              <v:shadow color="#868686"/>
            </v:roundrect>
          </w:pict>
        </mc:Fallback>
      </mc:AlternateContent>
    </w:r>
    <w:r w:rsidR="00EE5843">
      <w:rPr>
        <w:rFonts w:ascii="Century Gothic" w:hAnsi="Century Gothic"/>
        <w:b/>
        <w:bCs/>
      </w:rPr>
      <w:t>B29</w:t>
    </w:r>
  </w:p>
  <w:p w14:paraId="58CDCD65" w14:textId="77777777" w:rsidR="00EE5843" w:rsidRPr="00D930E4" w:rsidRDefault="00EE5843" w:rsidP="00EE5843">
    <w:pPr>
      <w:pStyle w:val="Header"/>
      <w:jc w:val="cent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>Provide Electrical Epilation Treatments</w:t>
    </w:r>
  </w:p>
  <w:p w14:paraId="6A4D6F3C" w14:textId="77777777" w:rsidR="00EE5843" w:rsidRPr="00D930E4" w:rsidRDefault="00EE5843" w:rsidP="00EE5843">
    <w:pPr>
      <w:pStyle w:val="Header"/>
      <w:jc w:val="center"/>
      <w:rPr>
        <w:rFonts w:ascii="Century Gothic" w:hAnsi="Century Gothic"/>
      </w:rPr>
    </w:pPr>
    <w:r w:rsidRPr="00D930E4">
      <w:rPr>
        <w:rFonts w:ascii="Century Gothic" w:hAnsi="Century Gothic"/>
      </w:rPr>
      <w:t>NVQ Level 3</w:t>
    </w:r>
    <w:r>
      <w:rPr>
        <w:rFonts w:ascii="Century Gothic" w:hAnsi="Century Gothic"/>
      </w:rPr>
      <w:t xml:space="preserve"> Beauty Therapy</w:t>
    </w:r>
  </w:p>
  <w:p w14:paraId="37B13EF1" w14:textId="77777777" w:rsidR="00EE5843" w:rsidRDefault="00EE5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0C05" w14:textId="74C43637" w:rsidR="00042634" w:rsidRDefault="00CB41A7">
    <w:pPr>
      <w:pStyle w:val="Header"/>
    </w:pPr>
    <w:r>
      <w:rPr>
        <w:noProof/>
      </w:rPr>
      <w:pict w14:anchorId="1CEE15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460421" o:spid="_x0000_s4097" type="#_x0000_t136" style="position:absolute;margin-left:0;margin-top:0;width:537.1pt;height:48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COE Training Limi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DF4"/>
    <w:multiLevelType w:val="hybridMultilevel"/>
    <w:tmpl w:val="59C0A55C"/>
    <w:lvl w:ilvl="0" w:tplc="7ACA2B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78DA"/>
    <w:multiLevelType w:val="hybridMultilevel"/>
    <w:tmpl w:val="8DB4A454"/>
    <w:lvl w:ilvl="0" w:tplc="0809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75AD"/>
    <w:multiLevelType w:val="hybridMultilevel"/>
    <w:tmpl w:val="6C4C14D2"/>
    <w:lvl w:ilvl="0" w:tplc="10C0EF7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263DF"/>
    <w:multiLevelType w:val="hybridMultilevel"/>
    <w:tmpl w:val="89D05EC2"/>
    <w:lvl w:ilvl="0" w:tplc="3A32E2E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4CAF"/>
    <w:multiLevelType w:val="hybridMultilevel"/>
    <w:tmpl w:val="375EA442"/>
    <w:lvl w:ilvl="0" w:tplc="9D02C5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47CE"/>
    <w:multiLevelType w:val="hybridMultilevel"/>
    <w:tmpl w:val="231C47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D65FC"/>
    <w:multiLevelType w:val="hybridMultilevel"/>
    <w:tmpl w:val="4B6A7740"/>
    <w:lvl w:ilvl="0" w:tplc="C73019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3AC5"/>
    <w:multiLevelType w:val="hybridMultilevel"/>
    <w:tmpl w:val="9168AC5A"/>
    <w:lvl w:ilvl="0" w:tplc="56D22B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0475"/>
    <w:multiLevelType w:val="hybridMultilevel"/>
    <w:tmpl w:val="81426512"/>
    <w:lvl w:ilvl="0" w:tplc="DD4A1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90E"/>
    <w:multiLevelType w:val="hybridMultilevel"/>
    <w:tmpl w:val="4B5C71A0"/>
    <w:lvl w:ilvl="0" w:tplc="0809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D5A93"/>
    <w:multiLevelType w:val="hybridMultilevel"/>
    <w:tmpl w:val="38FA177C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11A54"/>
    <w:multiLevelType w:val="hybridMultilevel"/>
    <w:tmpl w:val="9E42B3C4"/>
    <w:lvl w:ilvl="0" w:tplc="867A9C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03B7B"/>
    <w:multiLevelType w:val="hybridMultilevel"/>
    <w:tmpl w:val="9830FD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A528E"/>
    <w:multiLevelType w:val="hybridMultilevel"/>
    <w:tmpl w:val="D89EB922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E6B"/>
    <w:multiLevelType w:val="hybridMultilevel"/>
    <w:tmpl w:val="04C452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B4A4A"/>
    <w:multiLevelType w:val="hybridMultilevel"/>
    <w:tmpl w:val="162E62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14C23"/>
    <w:multiLevelType w:val="hybridMultilevel"/>
    <w:tmpl w:val="5D1ED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C0D93"/>
    <w:multiLevelType w:val="hybridMultilevel"/>
    <w:tmpl w:val="4DCC04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F4733"/>
    <w:multiLevelType w:val="hybridMultilevel"/>
    <w:tmpl w:val="E1D654DA"/>
    <w:lvl w:ilvl="0" w:tplc="D9704650">
      <w:start w:val="1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10040"/>
    <w:multiLevelType w:val="hybridMultilevel"/>
    <w:tmpl w:val="0372973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6188C"/>
    <w:multiLevelType w:val="hybridMultilevel"/>
    <w:tmpl w:val="B316F782"/>
    <w:lvl w:ilvl="0" w:tplc="0809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13E7A"/>
    <w:multiLevelType w:val="hybridMultilevel"/>
    <w:tmpl w:val="AD8A1670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021D"/>
    <w:multiLevelType w:val="hybridMultilevel"/>
    <w:tmpl w:val="9FEC97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22"/>
  </w:num>
  <w:num w:numId="5">
    <w:abstractNumId w:val="21"/>
  </w:num>
  <w:num w:numId="6">
    <w:abstractNumId w:val="14"/>
  </w:num>
  <w:num w:numId="7">
    <w:abstractNumId w:val="13"/>
  </w:num>
  <w:num w:numId="8">
    <w:abstractNumId w:val="5"/>
  </w:num>
  <w:num w:numId="9">
    <w:abstractNumId w:val="20"/>
  </w:num>
  <w:num w:numId="10">
    <w:abstractNumId w:val="19"/>
  </w:num>
  <w:num w:numId="11">
    <w:abstractNumId w:val="10"/>
  </w:num>
  <w:num w:numId="12">
    <w:abstractNumId w:val="6"/>
  </w:num>
  <w:num w:numId="13">
    <w:abstractNumId w:val="17"/>
  </w:num>
  <w:num w:numId="14">
    <w:abstractNumId w:val="7"/>
  </w:num>
  <w:num w:numId="15">
    <w:abstractNumId w:val="0"/>
  </w:num>
  <w:num w:numId="16">
    <w:abstractNumId w:val="8"/>
  </w:num>
  <w:num w:numId="17">
    <w:abstractNumId w:val="11"/>
  </w:num>
  <w:num w:numId="18">
    <w:abstractNumId w:val="3"/>
  </w:num>
  <w:num w:numId="19">
    <w:abstractNumId w:val="15"/>
  </w:num>
  <w:num w:numId="20">
    <w:abstractNumId w:val="18"/>
  </w:num>
  <w:num w:numId="21">
    <w:abstractNumId w:val="9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08"/>
    <w:rsid w:val="00004E13"/>
    <w:rsid w:val="00015E2C"/>
    <w:rsid w:val="00026800"/>
    <w:rsid w:val="00042634"/>
    <w:rsid w:val="00067F7C"/>
    <w:rsid w:val="00077A08"/>
    <w:rsid w:val="000A3C90"/>
    <w:rsid w:val="000B26FB"/>
    <w:rsid w:val="000B589F"/>
    <w:rsid w:val="000C6527"/>
    <w:rsid w:val="000D23D4"/>
    <w:rsid w:val="00157433"/>
    <w:rsid w:val="001622BC"/>
    <w:rsid w:val="001A48D3"/>
    <w:rsid w:val="001E17C0"/>
    <w:rsid w:val="0024419F"/>
    <w:rsid w:val="002809AC"/>
    <w:rsid w:val="0034787E"/>
    <w:rsid w:val="00347888"/>
    <w:rsid w:val="003622CB"/>
    <w:rsid w:val="00370856"/>
    <w:rsid w:val="0039260C"/>
    <w:rsid w:val="00394B29"/>
    <w:rsid w:val="00396519"/>
    <w:rsid w:val="003F28AD"/>
    <w:rsid w:val="004002D0"/>
    <w:rsid w:val="00402713"/>
    <w:rsid w:val="00403BB6"/>
    <w:rsid w:val="00405936"/>
    <w:rsid w:val="00444608"/>
    <w:rsid w:val="0048744B"/>
    <w:rsid w:val="00496D84"/>
    <w:rsid w:val="004A4A66"/>
    <w:rsid w:val="004B2566"/>
    <w:rsid w:val="00521F18"/>
    <w:rsid w:val="00551C28"/>
    <w:rsid w:val="00561065"/>
    <w:rsid w:val="0057064B"/>
    <w:rsid w:val="005839A0"/>
    <w:rsid w:val="005B3B45"/>
    <w:rsid w:val="005D2F46"/>
    <w:rsid w:val="005D79BB"/>
    <w:rsid w:val="00607D40"/>
    <w:rsid w:val="006200C0"/>
    <w:rsid w:val="006237A6"/>
    <w:rsid w:val="00627920"/>
    <w:rsid w:val="0065664C"/>
    <w:rsid w:val="0067009D"/>
    <w:rsid w:val="006938B5"/>
    <w:rsid w:val="00693E8A"/>
    <w:rsid w:val="006A4007"/>
    <w:rsid w:val="007101E1"/>
    <w:rsid w:val="00735C76"/>
    <w:rsid w:val="0079551D"/>
    <w:rsid w:val="007B24D8"/>
    <w:rsid w:val="007C368D"/>
    <w:rsid w:val="007D220C"/>
    <w:rsid w:val="00804CCF"/>
    <w:rsid w:val="00841AA9"/>
    <w:rsid w:val="00865CBE"/>
    <w:rsid w:val="0087399B"/>
    <w:rsid w:val="00893908"/>
    <w:rsid w:val="008A1E03"/>
    <w:rsid w:val="008D784D"/>
    <w:rsid w:val="009069AD"/>
    <w:rsid w:val="0097333C"/>
    <w:rsid w:val="009C766E"/>
    <w:rsid w:val="009E4AA7"/>
    <w:rsid w:val="009F006D"/>
    <w:rsid w:val="00A16578"/>
    <w:rsid w:val="00A3064C"/>
    <w:rsid w:val="00A9604A"/>
    <w:rsid w:val="00AA4AD8"/>
    <w:rsid w:val="00AA4DE3"/>
    <w:rsid w:val="00AC362B"/>
    <w:rsid w:val="00AF1FC5"/>
    <w:rsid w:val="00B357A9"/>
    <w:rsid w:val="00B77827"/>
    <w:rsid w:val="00B94792"/>
    <w:rsid w:val="00BE2A44"/>
    <w:rsid w:val="00BF7CDC"/>
    <w:rsid w:val="00CA5325"/>
    <w:rsid w:val="00CB410A"/>
    <w:rsid w:val="00CB41A7"/>
    <w:rsid w:val="00CB5610"/>
    <w:rsid w:val="00CC15AA"/>
    <w:rsid w:val="00CC33A1"/>
    <w:rsid w:val="00CD0D14"/>
    <w:rsid w:val="00CD1469"/>
    <w:rsid w:val="00CD2D3E"/>
    <w:rsid w:val="00CD56BD"/>
    <w:rsid w:val="00CF5D36"/>
    <w:rsid w:val="00D00448"/>
    <w:rsid w:val="00D20565"/>
    <w:rsid w:val="00D26D1D"/>
    <w:rsid w:val="00D30717"/>
    <w:rsid w:val="00D42BAB"/>
    <w:rsid w:val="00D71189"/>
    <w:rsid w:val="00D76C2A"/>
    <w:rsid w:val="00DA6BEB"/>
    <w:rsid w:val="00DE17C9"/>
    <w:rsid w:val="00DF38D8"/>
    <w:rsid w:val="00E63080"/>
    <w:rsid w:val="00E652E6"/>
    <w:rsid w:val="00E839B9"/>
    <w:rsid w:val="00E95511"/>
    <w:rsid w:val="00EC0BD4"/>
    <w:rsid w:val="00ED6CD7"/>
    <w:rsid w:val="00EE5843"/>
    <w:rsid w:val="00EE5EEA"/>
    <w:rsid w:val="00F36A3A"/>
    <w:rsid w:val="00F46102"/>
    <w:rsid w:val="00F46869"/>
    <w:rsid w:val="00F9387D"/>
    <w:rsid w:val="00FA56DD"/>
    <w:rsid w:val="00FA681E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43F8EF95"/>
  <w15:docId w15:val="{2C08E6BE-4E57-42DD-980B-F4CD79C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9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006D"/>
    <w:rPr>
      <w:rFonts w:ascii="Tahoma" w:hAnsi="Tahoma" w:cs="Tahoma"/>
      <w:sz w:val="16"/>
      <w:szCs w:val="16"/>
    </w:rPr>
  </w:style>
  <w:style w:type="paragraph" w:customStyle="1" w:styleId="Style">
    <w:name w:val="Style"/>
    <w:rsid w:val="009733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09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7118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7118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E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8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8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BT16 Epilation Assignment</vt:lpstr>
    </vt:vector>
  </TitlesOfParts>
  <Company>Training and Learning Consultancy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BT16 Epilation Assignment</dc:title>
  <dc:creator>Owner</dc:creator>
  <cp:lastModifiedBy>Talha Fiaz</cp:lastModifiedBy>
  <cp:revision>2</cp:revision>
  <cp:lastPrinted>2008-08-28T12:37:00Z</cp:lastPrinted>
  <dcterms:created xsi:type="dcterms:W3CDTF">2018-09-22T09:32:00Z</dcterms:created>
  <dcterms:modified xsi:type="dcterms:W3CDTF">2018-09-22T09:32:00Z</dcterms:modified>
</cp:coreProperties>
</file>